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C415C" w14:textId="77777777" w:rsidR="005257F2" w:rsidRDefault="005257F2" w:rsidP="00AF7D0A">
      <w:pPr>
        <w:rPr>
          <w:rFonts w:ascii="Times New Roman" w:hAnsi="Times New Roman" w:cs="Times New Roman"/>
          <w:b/>
        </w:rPr>
      </w:pPr>
    </w:p>
    <w:p w14:paraId="3CAA3788" w14:textId="39506A63" w:rsidR="00DB5AF5" w:rsidRPr="00AF7D0A" w:rsidRDefault="00DB5AF5" w:rsidP="000C496E">
      <w:pPr>
        <w:jc w:val="center"/>
        <w:rPr>
          <w:rFonts w:ascii="Baskerville" w:hAnsi="Baskerville" w:cs="Baghdad"/>
          <w:b/>
        </w:rPr>
      </w:pPr>
      <w:r w:rsidRPr="00AF7D0A">
        <w:rPr>
          <w:rFonts w:ascii="Baskerville" w:hAnsi="Baskerville" w:cs="Baghdad"/>
          <w:b/>
        </w:rPr>
        <w:t>Personal Development</w:t>
      </w:r>
    </w:p>
    <w:p w14:paraId="71CFB911" w14:textId="12D2628C" w:rsidR="00AF7D0A" w:rsidRPr="00AF7D0A" w:rsidRDefault="000C496E" w:rsidP="00AF7D0A">
      <w:pPr>
        <w:spacing w:line="480" w:lineRule="auto"/>
        <w:jc w:val="center"/>
        <w:rPr>
          <w:rFonts w:ascii="Baskerville" w:hAnsi="Baskerville" w:cs="Baghdad"/>
          <w:b/>
        </w:rPr>
      </w:pPr>
      <w:r w:rsidRPr="00AF7D0A">
        <w:rPr>
          <w:rFonts w:ascii="Baskerville" w:hAnsi="Baskerville" w:cs="Baghdad"/>
          <w:b/>
        </w:rPr>
        <w:t>Meg Richardson</w:t>
      </w:r>
    </w:p>
    <w:p w14:paraId="5D38190F" w14:textId="5D697B13" w:rsidR="00AF7D0A" w:rsidRPr="00AF7D0A" w:rsidRDefault="000C496E" w:rsidP="00AF7D0A">
      <w:pPr>
        <w:spacing w:line="480" w:lineRule="auto"/>
        <w:jc w:val="center"/>
        <w:rPr>
          <w:rFonts w:ascii="Baskerville" w:hAnsi="Baskerville" w:cs="Baghdad"/>
          <w:b/>
        </w:rPr>
      </w:pPr>
      <w:r w:rsidRPr="00AF7D0A">
        <w:rPr>
          <w:rFonts w:ascii="Baskerville" w:hAnsi="Baskerville" w:cs="Baghdad"/>
          <w:b/>
        </w:rPr>
        <w:t>Published in Chaleur Magazine, October 201</w:t>
      </w:r>
      <w:r w:rsidR="00AF7D0A">
        <w:rPr>
          <w:rFonts w:ascii="Baskerville" w:hAnsi="Baskerville" w:cs="Baghdad"/>
          <w:b/>
        </w:rPr>
        <w:t>9</w:t>
      </w:r>
    </w:p>
    <w:p w14:paraId="30FA3727" w14:textId="77777777" w:rsidR="00AF7D0A" w:rsidRPr="00AF7D0A" w:rsidRDefault="00AF7D0A" w:rsidP="000C496E">
      <w:pPr>
        <w:spacing w:line="480" w:lineRule="auto"/>
        <w:jc w:val="center"/>
        <w:rPr>
          <w:rFonts w:ascii="Baskerville" w:hAnsi="Baskerville" w:cs="Baghdad"/>
          <w:b/>
        </w:rPr>
      </w:pPr>
    </w:p>
    <w:p w14:paraId="2C786A7F" w14:textId="4C82A263" w:rsidR="00827A71" w:rsidRPr="00AF7D0A" w:rsidRDefault="00BD42FE" w:rsidP="004F70B2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 xml:space="preserve">You </w:t>
      </w:r>
      <w:r w:rsidR="008C7150" w:rsidRPr="00AF7D0A">
        <w:rPr>
          <w:rFonts w:ascii="Baskerville" w:hAnsi="Baskerville" w:cs="Baghdad"/>
        </w:rPr>
        <w:t xml:space="preserve">are fifteen and a half. </w:t>
      </w:r>
      <w:r w:rsidR="00DB5AF5" w:rsidRPr="00AF7D0A">
        <w:rPr>
          <w:rFonts w:ascii="Baskerville" w:hAnsi="Baskerville" w:cs="Baghdad"/>
        </w:rPr>
        <w:t>It’s</w:t>
      </w:r>
      <w:r w:rsidR="00FA166E" w:rsidRPr="00AF7D0A">
        <w:rPr>
          <w:rFonts w:ascii="Baskerville" w:hAnsi="Baskerville" w:cs="Baghdad"/>
        </w:rPr>
        <w:t xml:space="preserve"> </w:t>
      </w:r>
      <w:r w:rsidR="00B32B8F" w:rsidRPr="00AF7D0A">
        <w:rPr>
          <w:rFonts w:ascii="Baskerville" w:hAnsi="Baskerville" w:cs="Baghdad"/>
        </w:rPr>
        <w:t xml:space="preserve">the baby unit </w:t>
      </w:r>
      <w:r w:rsidR="00DB5AF5" w:rsidRPr="00AF7D0A">
        <w:rPr>
          <w:rFonts w:ascii="Baskerville" w:hAnsi="Baskerville" w:cs="Baghdad"/>
        </w:rPr>
        <w:t>and</w:t>
      </w:r>
      <w:r w:rsidR="00FA166E" w:rsidRPr="00AF7D0A">
        <w:rPr>
          <w:rFonts w:ascii="Baskerville" w:hAnsi="Baskerville" w:cs="Baghdad"/>
        </w:rPr>
        <w:t xml:space="preserve"> </w:t>
      </w:r>
      <w:r w:rsidR="00281169" w:rsidRPr="00AF7D0A">
        <w:rPr>
          <w:rFonts w:ascii="Baskerville" w:hAnsi="Baskerville" w:cs="Baghdad"/>
        </w:rPr>
        <w:t xml:space="preserve">you </w:t>
      </w:r>
      <w:r w:rsidR="008B3AD3" w:rsidRPr="00AF7D0A">
        <w:rPr>
          <w:rFonts w:ascii="Baskerville" w:hAnsi="Baskerville" w:cs="Baghdad"/>
        </w:rPr>
        <w:t>have to</w:t>
      </w:r>
      <w:r w:rsidR="00E50C19" w:rsidRPr="00AF7D0A">
        <w:rPr>
          <w:rFonts w:ascii="Baskerville" w:hAnsi="Baskerville" w:cs="Baghdad"/>
        </w:rPr>
        <w:t xml:space="preserve"> </w:t>
      </w:r>
      <w:r w:rsidRPr="00AF7D0A">
        <w:rPr>
          <w:rFonts w:ascii="Baskerville" w:hAnsi="Baskerville" w:cs="Baghdad"/>
        </w:rPr>
        <w:t xml:space="preserve">carry </w:t>
      </w:r>
      <w:r w:rsidR="007464E8" w:rsidRPr="00AF7D0A">
        <w:rPr>
          <w:rFonts w:ascii="Baskerville" w:hAnsi="Baskerville" w:cs="Baghdad"/>
        </w:rPr>
        <w:t>around a raw egg</w:t>
      </w:r>
      <w:r w:rsidR="00281169" w:rsidRPr="00AF7D0A">
        <w:rPr>
          <w:rFonts w:ascii="Baskerville" w:hAnsi="Baskerville" w:cs="Baghdad"/>
        </w:rPr>
        <w:t xml:space="preserve">. </w:t>
      </w:r>
      <w:r w:rsidR="00827A71" w:rsidRPr="00AF7D0A">
        <w:rPr>
          <w:rFonts w:ascii="Baskerville" w:hAnsi="Baskerville" w:cs="Baghdad"/>
        </w:rPr>
        <w:t>Liberty</w:t>
      </w:r>
      <w:r w:rsidR="00D04DA7" w:rsidRPr="00AF7D0A">
        <w:rPr>
          <w:rFonts w:ascii="Baskerville" w:hAnsi="Baskerville" w:cs="Baghdad"/>
        </w:rPr>
        <w:t>, the school across the river</w:t>
      </w:r>
      <w:r w:rsidR="00827A71" w:rsidRPr="00AF7D0A">
        <w:rPr>
          <w:rFonts w:ascii="Baskerville" w:hAnsi="Baskerville" w:cs="Baghdad"/>
        </w:rPr>
        <w:t xml:space="preserve"> got a grant from the state because so many of them got pregnant last y</w:t>
      </w:r>
      <w:r w:rsidR="007B2D94" w:rsidRPr="00AF7D0A">
        <w:rPr>
          <w:rFonts w:ascii="Baskerville" w:hAnsi="Baskerville" w:cs="Baghdad"/>
        </w:rPr>
        <w:t>ear</w:t>
      </w:r>
      <w:r w:rsidR="008A7CA6" w:rsidRPr="00AF7D0A">
        <w:rPr>
          <w:rFonts w:ascii="Baskerville" w:hAnsi="Baskerville" w:cs="Baghdad"/>
        </w:rPr>
        <w:t>.</w:t>
      </w:r>
      <w:r w:rsidR="00B022E2" w:rsidRPr="00AF7D0A">
        <w:rPr>
          <w:rFonts w:ascii="Baskerville" w:hAnsi="Baskerville" w:cs="Baghdad"/>
        </w:rPr>
        <w:t xml:space="preserve"> </w:t>
      </w:r>
      <w:r w:rsidR="008A7CA6" w:rsidRPr="00AF7D0A">
        <w:rPr>
          <w:rFonts w:ascii="Baskerville" w:hAnsi="Baskerville" w:cs="Baghdad"/>
        </w:rPr>
        <w:t xml:space="preserve">They </w:t>
      </w:r>
      <w:r w:rsidR="00E02577" w:rsidRPr="00AF7D0A">
        <w:rPr>
          <w:rFonts w:ascii="Baskerville" w:hAnsi="Baskerville" w:cs="Baghdad"/>
        </w:rPr>
        <w:t xml:space="preserve">have </w:t>
      </w:r>
      <w:r w:rsidR="008A7CA6" w:rsidRPr="00AF7D0A">
        <w:rPr>
          <w:rFonts w:ascii="Baskerville" w:hAnsi="Baskerville" w:cs="Baghdad"/>
        </w:rPr>
        <w:t xml:space="preserve">to use </w:t>
      </w:r>
      <w:r w:rsidR="007B2D94" w:rsidRPr="00AF7D0A">
        <w:rPr>
          <w:rFonts w:ascii="Baskerville" w:hAnsi="Baskerville" w:cs="Baghdad"/>
        </w:rPr>
        <w:t>Ready-Or-Not Tots</w:t>
      </w:r>
      <w:r w:rsidR="00905A2F" w:rsidRPr="00AF7D0A">
        <w:rPr>
          <w:rFonts w:ascii="Baskerville" w:hAnsi="Baskerville" w:cs="Baghdad"/>
        </w:rPr>
        <w:t xml:space="preserve"> for the baby unit</w:t>
      </w:r>
      <w:r w:rsidR="003C7C48" w:rsidRPr="00AF7D0A">
        <w:rPr>
          <w:rFonts w:ascii="Baskerville" w:hAnsi="Baskerville" w:cs="Baghdad"/>
        </w:rPr>
        <w:t>.</w:t>
      </w:r>
      <w:r w:rsidR="00EB04D6" w:rsidRPr="00AF7D0A">
        <w:rPr>
          <w:rFonts w:ascii="Baskerville" w:hAnsi="Baskerville" w:cs="Baghdad"/>
        </w:rPr>
        <w:t xml:space="preserve"> You are lucky to go to Central. If your egg breaks, you can just take another one from the</w:t>
      </w:r>
      <w:r w:rsidR="003C7C48" w:rsidRPr="00AF7D0A">
        <w:rPr>
          <w:rFonts w:ascii="Baskerville" w:hAnsi="Baskerville" w:cs="Baghdad"/>
        </w:rPr>
        <w:t xml:space="preserve"> fridge</w:t>
      </w:r>
      <w:r w:rsidR="00EB04D6" w:rsidRPr="00AF7D0A">
        <w:rPr>
          <w:rFonts w:ascii="Baskerville" w:hAnsi="Baskerville" w:cs="Baghdad"/>
        </w:rPr>
        <w:t xml:space="preserve">. </w:t>
      </w:r>
      <w:r w:rsidR="005D5552" w:rsidRPr="00AF7D0A">
        <w:rPr>
          <w:rFonts w:ascii="Baskerville" w:hAnsi="Baskerville" w:cs="Baghdad"/>
        </w:rPr>
        <w:t xml:space="preserve">You need an A in Personal Development. You need to </w:t>
      </w:r>
      <w:r w:rsidR="0048537D" w:rsidRPr="00AF7D0A">
        <w:rPr>
          <w:rFonts w:ascii="Baskerville" w:hAnsi="Baskerville" w:cs="Baghdad"/>
        </w:rPr>
        <w:t xml:space="preserve">go to a </w:t>
      </w:r>
      <w:r w:rsidR="005D5552" w:rsidRPr="00AF7D0A">
        <w:rPr>
          <w:rFonts w:ascii="Baskerville" w:hAnsi="Baskerville" w:cs="Baghdad"/>
        </w:rPr>
        <w:t xml:space="preserve">good college. </w:t>
      </w:r>
    </w:p>
    <w:p w14:paraId="4F14E170" w14:textId="46000707" w:rsidR="00EB04D6" w:rsidRPr="00AF7D0A" w:rsidRDefault="00B22522" w:rsidP="00DB5AF5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 xml:space="preserve">The baby unit </w:t>
      </w:r>
      <w:r w:rsidR="00EB04D6" w:rsidRPr="00AF7D0A">
        <w:rPr>
          <w:rFonts w:ascii="Baskerville" w:hAnsi="Baskerville" w:cs="Baghdad"/>
        </w:rPr>
        <w:t xml:space="preserve">is right before </w:t>
      </w:r>
      <w:r w:rsidRPr="00AF7D0A">
        <w:rPr>
          <w:rFonts w:ascii="Baskerville" w:hAnsi="Baskerville" w:cs="Baghdad"/>
        </w:rPr>
        <w:t>prom for obvious reasons. It’s also</w:t>
      </w:r>
      <w:r w:rsidR="00B32B8F" w:rsidRPr="00AF7D0A">
        <w:rPr>
          <w:rFonts w:ascii="Baskerville" w:hAnsi="Baskerville" w:cs="Baghdad"/>
        </w:rPr>
        <w:t xml:space="preserve"> during</w:t>
      </w:r>
      <w:r w:rsidRPr="00AF7D0A">
        <w:rPr>
          <w:rFonts w:ascii="Baskerville" w:hAnsi="Baskerville" w:cs="Baghdad"/>
        </w:rPr>
        <w:t xml:space="preserve"> </w:t>
      </w:r>
      <w:r w:rsidR="00801BDF" w:rsidRPr="00AF7D0A">
        <w:rPr>
          <w:rFonts w:ascii="Baskerville" w:hAnsi="Baskerville" w:cs="Baghdad"/>
        </w:rPr>
        <w:t xml:space="preserve">String </w:t>
      </w:r>
      <w:r w:rsidRPr="00AF7D0A">
        <w:rPr>
          <w:rFonts w:ascii="Baskerville" w:hAnsi="Baskerville" w:cs="Baghdad"/>
        </w:rPr>
        <w:t xml:space="preserve">Festival, but that’s just a coincidence. </w:t>
      </w:r>
      <w:r w:rsidR="00D50470" w:rsidRPr="00AF7D0A">
        <w:rPr>
          <w:rFonts w:ascii="Baskerville" w:hAnsi="Baskerville" w:cs="Baghdad"/>
        </w:rPr>
        <w:t xml:space="preserve">Nobody </w:t>
      </w:r>
      <w:r w:rsidR="00905A2F" w:rsidRPr="00AF7D0A">
        <w:rPr>
          <w:rFonts w:ascii="Baskerville" w:hAnsi="Baskerville" w:cs="Baghdad"/>
        </w:rPr>
        <w:t xml:space="preserve">gets </w:t>
      </w:r>
      <w:r w:rsidR="00D50470" w:rsidRPr="00AF7D0A">
        <w:rPr>
          <w:rFonts w:ascii="Baskerville" w:hAnsi="Baskerville" w:cs="Baghdad"/>
        </w:rPr>
        <w:t xml:space="preserve">pregnant at </w:t>
      </w:r>
      <w:r w:rsidR="00801BDF" w:rsidRPr="00AF7D0A">
        <w:rPr>
          <w:rFonts w:ascii="Baskerville" w:hAnsi="Baskerville" w:cs="Baghdad"/>
        </w:rPr>
        <w:t xml:space="preserve">String </w:t>
      </w:r>
      <w:r w:rsidR="00D50470" w:rsidRPr="00AF7D0A">
        <w:rPr>
          <w:rFonts w:ascii="Baskerville" w:hAnsi="Baskerville" w:cs="Baghdad"/>
        </w:rPr>
        <w:t xml:space="preserve">Festival. </w:t>
      </w:r>
      <w:r w:rsidR="00EB04D6" w:rsidRPr="00AF7D0A">
        <w:rPr>
          <w:rFonts w:ascii="Baskerville" w:hAnsi="Baskerville" w:cs="Baghdad"/>
        </w:rPr>
        <w:t xml:space="preserve">Backstage, the Central kids’ raw eggs sit </w:t>
      </w:r>
      <w:r w:rsidR="00DB5AF5" w:rsidRPr="00AF7D0A">
        <w:rPr>
          <w:rFonts w:ascii="Baskerville" w:hAnsi="Baskerville" w:cs="Baghdad"/>
        </w:rPr>
        <w:t xml:space="preserve">quietly </w:t>
      </w:r>
      <w:r w:rsidR="00F22CF5" w:rsidRPr="00AF7D0A">
        <w:rPr>
          <w:rFonts w:ascii="Baskerville" w:hAnsi="Baskerville" w:cs="Baghdad"/>
        </w:rPr>
        <w:t>in their instrument cases</w:t>
      </w:r>
      <w:r w:rsidR="00EB04D6" w:rsidRPr="00AF7D0A">
        <w:rPr>
          <w:rFonts w:ascii="Baskerville" w:hAnsi="Baskerville" w:cs="Baghdad"/>
        </w:rPr>
        <w:t xml:space="preserve"> but the Liberty </w:t>
      </w:r>
      <w:proofErr w:type="gramStart"/>
      <w:r w:rsidR="00EB04D6" w:rsidRPr="00AF7D0A">
        <w:rPr>
          <w:rFonts w:ascii="Baskerville" w:hAnsi="Baskerville" w:cs="Baghdad"/>
        </w:rPr>
        <w:t>kids’</w:t>
      </w:r>
      <w:proofErr w:type="gramEnd"/>
      <w:r w:rsidR="00EB04D6" w:rsidRPr="00AF7D0A">
        <w:rPr>
          <w:rFonts w:ascii="Baskerville" w:hAnsi="Baskerville" w:cs="Baghdad"/>
        </w:rPr>
        <w:t xml:space="preserve"> Ready-or-Not Tots howl when their parents leave them. </w:t>
      </w:r>
    </w:p>
    <w:p w14:paraId="7E6181ED" w14:textId="19DE3B85" w:rsidR="00863EFF" w:rsidRPr="00AF7D0A" w:rsidRDefault="00EB04D6" w:rsidP="00801BDF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Y</w:t>
      </w:r>
      <w:r w:rsidR="00DB5AF5" w:rsidRPr="00AF7D0A">
        <w:rPr>
          <w:rFonts w:ascii="Baskerville" w:hAnsi="Baskerville" w:cs="Baghdad"/>
        </w:rPr>
        <w:t>ou don’t mess</w:t>
      </w:r>
      <w:r w:rsidR="00616437" w:rsidRPr="00AF7D0A">
        <w:rPr>
          <w:rFonts w:ascii="Baskerville" w:hAnsi="Baskerville" w:cs="Baghdad"/>
        </w:rPr>
        <w:t xml:space="preserve"> up</w:t>
      </w:r>
      <w:r w:rsidR="00DB5AF5" w:rsidRPr="00AF7D0A">
        <w:rPr>
          <w:rFonts w:ascii="Baskerville" w:hAnsi="Baskerville" w:cs="Baghdad"/>
        </w:rPr>
        <w:t xml:space="preserve"> your</w:t>
      </w:r>
      <w:r w:rsidR="00677CC3" w:rsidRPr="00AF7D0A">
        <w:rPr>
          <w:rFonts w:ascii="Baskerville" w:hAnsi="Baskerville" w:cs="Baghdad"/>
        </w:rPr>
        <w:t xml:space="preserve"> gavotte</w:t>
      </w:r>
      <w:r w:rsidRPr="00AF7D0A">
        <w:rPr>
          <w:rFonts w:ascii="Baskerville" w:hAnsi="Baskerville" w:cs="Baghdad"/>
        </w:rPr>
        <w:t>, even though your h</w:t>
      </w:r>
      <w:r w:rsidR="00B32B8F" w:rsidRPr="00AF7D0A">
        <w:rPr>
          <w:rFonts w:ascii="Baskerville" w:hAnsi="Baskerville" w:cs="Baghdad"/>
        </w:rPr>
        <w:t xml:space="preserve">ands shake. </w:t>
      </w:r>
      <w:r w:rsidRPr="00AF7D0A">
        <w:rPr>
          <w:rFonts w:ascii="Baskerville" w:hAnsi="Baskerville" w:cs="Baghdad"/>
        </w:rPr>
        <w:t xml:space="preserve">One of the judges </w:t>
      </w:r>
      <w:r w:rsidR="00801BDF" w:rsidRPr="00AF7D0A">
        <w:rPr>
          <w:rFonts w:ascii="Baskerville" w:hAnsi="Baskerville" w:cs="Baghdad"/>
        </w:rPr>
        <w:t xml:space="preserve">from Des Moines </w:t>
      </w:r>
      <w:r w:rsidRPr="00AF7D0A">
        <w:rPr>
          <w:rFonts w:ascii="Baskerville" w:hAnsi="Baskerville" w:cs="Baghdad"/>
        </w:rPr>
        <w:t>says you are “very poised.” You zip up you</w:t>
      </w:r>
      <w:r w:rsidR="00752D73" w:rsidRPr="00AF7D0A">
        <w:rPr>
          <w:rFonts w:ascii="Baskerville" w:hAnsi="Baskerville" w:cs="Baghdad"/>
        </w:rPr>
        <w:t xml:space="preserve">r case, feeling poised, and you decide, because it is Friday night after all, you will </w:t>
      </w:r>
      <w:r w:rsidR="00EC587A" w:rsidRPr="00AF7D0A">
        <w:rPr>
          <w:rFonts w:ascii="Baskerville" w:hAnsi="Baskerville" w:cs="Baghdad"/>
        </w:rPr>
        <w:t xml:space="preserve">get </w:t>
      </w:r>
      <w:r w:rsidR="00905A2F" w:rsidRPr="00AF7D0A">
        <w:rPr>
          <w:rFonts w:ascii="Baskerville" w:hAnsi="Baskerville" w:cs="Baghdad"/>
        </w:rPr>
        <w:t>Hawaiian i</w:t>
      </w:r>
      <w:r w:rsidR="0020631E" w:rsidRPr="00AF7D0A">
        <w:rPr>
          <w:rFonts w:ascii="Baskerville" w:hAnsi="Baskerville" w:cs="Baghdad"/>
        </w:rPr>
        <w:t xml:space="preserve">ce. You </w:t>
      </w:r>
      <w:r w:rsidR="00EC587A" w:rsidRPr="00AF7D0A">
        <w:rPr>
          <w:rFonts w:ascii="Baskerville" w:hAnsi="Baskerville" w:cs="Baghdad"/>
        </w:rPr>
        <w:t xml:space="preserve">will </w:t>
      </w:r>
      <w:r w:rsidR="0020631E" w:rsidRPr="00AF7D0A">
        <w:rPr>
          <w:rFonts w:ascii="Baskerville" w:hAnsi="Baskerville" w:cs="Baghdad"/>
        </w:rPr>
        <w:t xml:space="preserve">pretend </w:t>
      </w:r>
      <w:r w:rsidR="00EC587A" w:rsidRPr="00AF7D0A">
        <w:rPr>
          <w:rFonts w:ascii="Baskerville" w:hAnsi="Baskerville" w:cs="Baghdad"/>
        </w:rPr>
        <w:t>your car is full of friends. Y</w:t>
      </w:r>
      <w:r w:rsidR="0020631E" w:rsidRPr="00AF7D0A">
        <w:rPr>
          <w:rFonts w:ascii="Baskerville" w:hAnsi="Baskerville" w:cs="Baghdad"/>
        </w:rPr>
        <w:t xml:space="preserve">ou </w:t>
      </w:r>
      <w:r w:rsidR="00EC587A" w:rsidRPr="00AF7D0A">
        <w:rPr>
          <w:rFonts w:ascii="Baskerville" w:hAnsi="Baskerville" w:cs="Baghdad"/>
        </w:rPr>
        <w:t xml:space="preserve">will </w:t>
      </w:r>
      <w:r w:rsidR="0020631E" w:rsidRPr="00AF7D0A">
        <w:rPr>
          <w:rFonts w:ascii="Baskerville" w:hAnsi="Baskerville" w:cs="Baghdad"/>
        </w:rPr>
        <w:t>roll</w:t>
      </w:r>
      <w:r w:rsidR="006F706F" w:rsidRPr="00AF7D0A">
        <w:rPr>
          <w:rFonts w:ascii="Baskerville" w:hAnsi="Baskerville" w:cs="Baghdad"/>
        </w:rPr>
        <w:t xml:space="preserve"> down</w:t>
      </w:r>
      <w:r w:rsidR="0020631E" w:rsidRPr="00AF7D0A">
        <w:rPr>
          <w:rFonts w:ascii="Baskerville" w:hAnsi="Baskerville" w:cs="Baghdad"/>
        </w:rPr>
        <w:t xml:space="preserve"> the windows and pr</w:t>
      </w:r>
      <w:r w:rsidR="00E13E68" w:rsidRPr="00AF7D0A">
        <w:rPr>
          <w:rFonts w:ascii="Baskerville" w:hAnsi="Baskerville" w:cs="Baghdad"/>
        </w:rPr>
        <w:t xml:space="preserve">etend you are </w:t>
      </w:r>
      <w:r w:rsidR="00801BDF" w:rsidRPr="00AF7D0A">
        <w:rPr>
          <w:rFonts w:ascii="Baskerville" w:hAnsi="Baskerville" w:cs="Baghdad"/>
        </w:rPr>
        <w:t xml:space="preserve">listening to music since you aren’t allowed to </w:t>
      </w:r>
      <w:r w:rsidR="00B32B8F" w:rsidRPr="00AF7D0A">
        <w:rPr>
          <w:rFonts w:ascii="Baskerville" w:hAnsi="Baskerville" w:cs="Baghdad"/>
        </w:rPr>
        <w:t xml:space="preserve">play </w:t>
      </w:r>
      <w:r w:rsidR="00801BDF" w:rsidRPr="00AF7D0A">
        <w:rPr>
          <w:rFonts w:ascii="Baskerville" w:hAnsi="Baskerville" w:cs="Baghdad"/>
        </w:rPr>
        <w:t>music while you drive</w:t>
      </w:r>
      <w:r w:rsidR="0020631E" w:rsidRPr="00AF7D0A">
        <w:rPr>
          <w:rFonts w:ascii="Baskerville" w:hAnsi="Baskerville" w:cs="Baghdad"/>
        </w:rPr>
        <w:t xml:space="preserve">. You </w:t>
      </w:r>
      <w:r w:rsidR="00EC587A" w:rsidRPr="00AF7D0A">
        <w:rPr>
          <w:rFonts w:ascii="Baskerville" w:hAnsi="Baskerville" w:cs="Baghdad"/>
        </w:rPr>
        <w:t xml:space="preserve">will </w:t>
      </w:r>
      <w:r w:rsidR="0020631E" w:rsidRPr="00AF7D0A">
        <w:rPr>
          <w:rFonts w:ascii="Baskerville" w:hAnsi="Baskerville" w:cs="Baghdad"/>
        </w:rPr>
        <w:t>get mango tango and eat it in the</w:t>
      </w:r>
      <w:r w:rsidR="00EC587A" w:rsidRPr="00AF7D0A">
        <w:rPr>
          <w:rFonts w:ascii="Baskerville" w:hAnsi="Baskerville" w:cs="Baghdad"/>
        </w:rPr>
        <w:t xml:space="preserve"> Aldi parking lot</w:t>
      </w:r>
      <w:r w:rsidR="00801BDF" w:rsidRPr="00AF7D0A">
        <w:rPr>
          <w:rFonts w:ascii="Baskerville" w:hAnsi="Baskerville" w:cs="Baghdad"/>
        </w:rPr>
        <w:t>.</w:t>
      </w:r>
      <w:r w:rsidR="0020631E" w:rsidRPr="00AF7D0A">
        <w:rPr>
          <w:rFonts w:ascii="Baskerville" w:hAnsi="Baskerville" w:cs="Baghdad"/>
        </w:rPr>
        <w:t xml:space="preserve"> Then you </w:t>
      </w:r>
      <w:r w:rsidR="00EC587A" w:rsidRPr="00AF7D0A">
        <w:rPr>
          <w:rFonts w:ascii="Baskerville" w:hAnsi="Baskerville" w:cs="Baghdad"/>
        </w:rPr>
        <w:t xml:space="preserve">will </w:t>
      </w:r>
      <w:r w:rsidR="0020631E" w:rsidRPr="00AF7D0A">
        <w:rPr>
          <w:rFonts w:ascii="Baskerville" w:hAnsi="Baskerville" w:cs="Baghdad"/>
        </w:rPr>
        <w:t>wipe the orange off your tongue</w:t>
      </w:r>
      <w:r w:rsidR="00EC587A" w:rsidRPr="00AF7D0A">
        <w:rPr>
          <w:rFonts w:ascii="Baskerville" w:hAnsi="Baskerville" w:cs="Baghdad"/>
        </w:rPr>
        <w:t>, because if</w:t>
      </w:r>
      <w:r w:rsidR="0020631E" w:rsidRPr="00AF7D0A">
        <w:rPr>
          <w:rFonts w:ascii="Baskerville" w:hAnsi="Baskerville" w:cs="Baghdad"/>
        </w:rPr>
        <w:t xml:space="preserve"> yo</w:t>
      </w:r>
      <w:r w:rsidR="006F706F" w:rsidRPr="00AF7D0A">
        <w:rPr>
          <w:rFonts w:ascii="Baskerville" w:hAnsi="Baskerville" w:cs="Baghdad"/>
        </w:rPr>
        <w:t>u go home with an orange tongue</w:t>
      </w:r>
      <w:r w:rsidR="0020631E" w:rsidRPr="00AF7D0A">
        <w:rPr>
          <w:rFonts w:ascii="Baskerville" w:hAnsi="Baskerville" w:cs="Baghdad"/>
        </w:rPr>
        <w:t xml:space="preserve"> your parents will say, “Who did you get Hawaiian ice with?” and you will either</w:t>
      </w:r>
      <w:r w:rsidR="006C6816" w:rsidRPr="00AF7D0A">
        <w:rPr>
          <w:rFonts w:ascii="Baskerville" w:hAnsi="Baskerville" w:cs="Baghdad"/>
        </w:rPr>
        <w:t xml:space="preserve"> </w:t>
      </w:r>
      <w:r w:rsidR="00B32B8F" w:rsidRPr="00AF7D0A">
        <w:rPr>
          <w:rFonts w:ascii="Baskerville" w:hAnsi="Baskerville" w:cs="Baghdad"/>
        </w:rPr>
        <w:t xml:space="preserve">have to </w:t>
      </w:r>
      <w:r w:rsidR="00EC587A" w:rsidRPr="00AF7D0A">
        <w:rPr>
          <w:rFonts w:ascii="Baskerville" w:hAnsi="Baskerville" w:cs="Baghdad"/>
        </w:rPr>
        <w:t xml:space="preserve">lie or </w:t>
      </w:r>
      <w:r w:rsidR="00DB5AF5" w:rsidRPr="00AF7D0A">
        <w:rPr>
          <w:rFonts w:ascii="Baskerville" w:hAnsi="Baskerville" w:cs="Baghdad"/>
        </w:rPr>
        <w:t xml:space="preserve">you will have to </w:t>
      </w:r>
      <w:r w:rsidR="00EC587A" w:rsidRPr="00AF7D0A">
        <w:rPr>
          <w:rFonts w:ascii="Baskerville" w:hAnsi="Baskerville" w:cs="Baghdad"/>
        </w:rPr>
        <w:t>say, “nobody.” If you say that,</w:t>
      </w:r>
      <w:r w:rsidR="00B32B8F" w:rsidRPr="00AF7D0A">
        <w:rPr>
          <w:rFonts w:ascii="Baskerville" w:hAnsi="Baskerville" w:cs="Baghdad"/>
        </w:rPr>
        <w:t xml:space="preserve"> your parents will look old and sad </w:t>
      </w:r>
      <w:r w:rsidR="003424EB" w:rsidRPr="00AF7D0A">
        <w:rPr>
          <w:rFonts w:ascii="Baskerville" w:hAnsi="Baskerville" w:cs="Baghdad"/>
        </w:rPr>
        <w:t xml:space="preserve">and </w:t>
      </w:r>
      <w:r w:rsidR="006F706F" w:rsidRPr="00AF7D0A">
        <w:rPr>
          <w:rFonts w:ascii="Baskerville" w:hAnsi="Baskerville" w:cs="Baghdad"/>
        </w:rPr>
        <w:t xml:space="preserve">you will </w:t>
      </w:r>
      <w:r w:rsidR="00B069EE" w:rsidRPr="00AF7D0A">
        <w:rPr>
          <w:rFonts w:ascii="Baskerville" w:hAnsi="Baskerville" w:cs="Baghdad"/>
        </w:rPr>
        <w:t xml:space="preserve">think </w:t>
      </w:r>
      <w:r w:rsidR="0020631E" w:rsidRPr="00AF7D0A">
        <w:rPr>
          <w:rFonts w:ascii="Baskerville" w:hAnsi="Baskerville" w:cs="Baghdad"/>
        </w:rPr>
        <w:t xml:space="preserve">about how someday </w:t>
      </w:r>
      <w:r w:rsidR="00B32B8F" w:rsidRPr="00AF7D0A">
        <w:rPr>
          <w:rFonts w:ascii="Baskerville" w:hAnsi="Baskerville" w:cs="Baghdad"/>
        </w:rPr>
        <w:t xml:space="preserve">they </w:t>
      </w:r>
      <w:r w:rsidR="0020631E" w:rsidRPr="00AF7D0A">
        <w:rPr>
          <w:rFonts w:ascii="Baskerville" w:hAnsi="Baskerville" w:cs="Baghdad"/>
        </w:rPr>
        <w:t>will die</w:t>
      </w:r>
      <w:r w:rsidR="00B32B8F" w:rsidRPr="00AF7D0A">
        <w:rPr>
          <w:rFonts w:ascii="Baskerville" w:hAnsi="Baskerville" w:cs="Baghdad"/>
        </w:rPr>
        <w:t xml:space="preserve">. </w:t>
      </w:r>
      <w:r w:rsidR="0020631E" w:rsidRPr="00AF7D0A">
        <w:rPr>
          <w:rFonts w:ascii="Baskerville" w:hAnsi="Baskerville" w:cs="Baghdad"/>
        </w:rPr>
        <w:t xml:space="preserve"> </w:t>
      </w:r>
    </w:p>
    <w:p w14:paraId="5F9E8033" w14:textId="4D29D217" w:rsidR="00905A2F" w:rsidRPr="00AF7D0A" w:rsidRDefault="003424EB" w:rsidP="00863EFF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You hear three</w:t>
      </w:r>
      <w:r w:rsidR="005D5552" w:rsidRPr="00AF7D0A">
        <w:rPr>
          <w:rFonts w:ascii="Baskerville" w:hAnsi="Baskerville" w:cs="Baghdad"/>
        </w:rPr>
        <w:t xml:space="preserve"> sophomore violas—</w:t>
      </w:r>
      <w:r w:rsidR="001345C6" w:rsidRPr="00AF7D0A">
        <w:rPr>
          <w:rFonts w:ascii="Baskerville" w:hAnsi="Baskerville" w:cs="Baghdad"/>
        </w:rPr>
        <w:t>Lila</w:t>
      </w:r>
      <w:r w:rsidR="00B069EE" w:rsidRPr="00AF7D0A">
        <w:rPr>
          <w:rFonts w:ascii="Baskerville" w:hAnsi="Baskerville" w:cs="Baghdad"/>
        </w:rPr>
        <w:t xml:space="preserve"> </w:t>
      </w:r>
      <w:r w:rsidR="001345C6" w:rsidRPr="00AF7D0A">
        <w:rPr>
          <w:rFonts w:ascii="Baskerville" w:hAnsi="Baskerville" w:cs="Baghdad"/>
        </w:rPr>
        <w:t xml:space="preserve">and Cristian </w:t>
      </w:r>
      <w:r w:rsidRPr="00AF7D0A">
        <w:rPr>
          <w:rFonts w:ascii="Baskerville" w:hAnsi="Baskerville" w:cs="Baghdad"/>
        </w:rPr>
        <w:t xml:space="preserve">and </w:t>
      </w:r>
      <w:r w:rsidR="00801BDF" w:rsidRPr="00AF7D0A">
        <w:rPr>
          <w:rFonts w:ascii="Baskerville" w:hAnsi="Baskerville" w:cs="Baghdad"/>
        </w:rPr>
        <w:t xml:space="preserve">Mike </w:t>
      </w:r>
      <w:r w:rsidR="00863EFF" w:rsidRPr="00AF7D0A">
        <w:rPr>
          <w:rFonts w:ascii="Baskerville" w:hAnsi="Baskerville" w:cs="Baghdad"/>
        </w:rPr>
        <w:t>saying they are</w:t>
      </w:r>
      <w:r w:rsidR="00905A2F" w:rsidRPr="00AF7D0A">
        <w:rPr>
          <w:rFonts w:ascii="Baskerville" w:hAnsi="Baskerville" w:cs="Baghdad"/>
        </w:rPr>
        <w:t xml:space="preserve"> going to Hawaiian i</w:t>
      </w:r>
      <w:r w:rsidR="001345C6" w:rsidRPr="00AF7D0A">
        <w:rPr>
          <w:rFonts w:ascii="Baskerville" w:hAnsi="Baskerville" w:cs="Baghdad"/>
        </w:rPr>
        <w:t>ce</w:t>
      </w:r>
      <w:r w:rsidR="00E13E68" w:rsidRPr="00AF7D0A">
        <w:rPr>
          <w:rFonts w:ascii="Baskerville" w:hAnsi="Baskerville" w:cs="Baghdad"/>
        </w:rPr>
        <w:t>, so y</w:t>
      </w:r>
      <w:r w:rsidRPr="00AF7D0A">
        <w:rPr>
          <w:rFonts w:ascii="Baskerville" w:hAnsi="Baskerville" w:cs="Baghdad"/>
        </w:rPr>
        <w:t xml:space="preserve">ou </w:t>
      </w:r>
      <w:r w:rsidR="00863EFF" w:rsidRPr="00AF7D0A">
        <w:rPr>
          <w:rFonts w:ascii="Baskerville" w:hAnsi="Baskerville" w:cs="Baghdad"/>
        </w:rPr>
        <w:t>decide</w:t>
      </w:r>
      <w:r w:rsidR="00E13E68" w:rsidRPr="00AF7D0A">
        <w:rPr>
          <w:rFonts w:ascii="Baskerville" w:hAnsi="Baskerville" w:cs="Baghdad"/>
        </w:rPr>
        <w:t xml:space="preserve"> </w:t>
      </w:r>
      <w:r w:rsidR="00801BDF" w:rsidRPr="00AF7D0A">
        <w:rPr>
          <w:rFonts w:ascii="Baskerville" w:hAnsi="Baskerville" w:cs="Baghdad"/>
        </w:rPr>
        <w:t xml:space="preserve">to </w:t>
      </w:r>
      <w:r w:rsidR="001345C6" w:rsidRPr="00AF7D0A">
        <w:rPr>
          <w:rFonts w:ascii="Baskerville" w:hAnsi="Baskerville" w:cs="Baghdad"/>
        </w:rPr>
        <w:t>go home</w:t>
      </w:r>
      <w:r w:rsidRPr="00AF7D0A">
        <w:rPr>
          <w:rFonts w:ascii="Baskerville" w:hAnsi="Baskerville" w:cs="Baghdad"/>
        </w:rPr>
        <w:t>. You</w:t>
      </w:r>
      <w:r w:rsidR="00863EFF" w:rsidRPr="00AF7D0A">
        <w:rPr>
          <w:rFonts w:ascii="Baskerville" w:hAnsi="Baskerville" w:cs="Baghdad"/>
        </w:rPr>
        <w:t xml:space="preserve"> don</w:t>
      </w:r>
      <w:r w:rsidRPr="00AF7D0A">
        <w:rPr>
          <w:rFonts w:ascii="Baskerville" w:hAnsi="Baskerville" w:cs="Baghdad"/>
        </w:rPr>
        <w:t>’t want them to think you followed them. You</w:t>
      </w:r>
      <w:r w:rsidR="00905A2F" w:rsidRPr="00AF7D0A">
        <w:rPr>
          <w:rFonts w:ascii="Baskerville" w:hAnsi="Baskerville" w:cs="Baghdad"/>
        </w:rPr>
        <w:t xml:space="preserve"> </w:t>
      </w:r>
      <w:r w:rsidR="00B32B8F" w:rsidRPr="00AF7D0A">
        <w:rPr>
          <w:rFonts w:ascii="Baskerville" w:hAnsi="Baskerville" w:cs="Baghdad"/>
        </w:rPr>
        <w:lastRenderedPageBreak/>
        <w:t>stand by the flagpole</w:t>
      </w:r>
      <w:r w:rsidR="00801BDF" w:rsidRPr="00AF7D0A">
        <w:rPr>
          <w:rFonts w:ascii="Baskerville" w:hAnsi="Baskerville" w:cs="Baghdad"/>
        </w:rPr>
        <w:t xml:space="preserve"> pretending to text</w:t>
      </w:r>
      <w:r w:rsidR="001345C6" w:rsidRPr="00AF7D0A">
        <w:rPr>
          <w:rFonts w:ascii="Baskerville" w:hAnsi="Baskerville" w:cs="Baghdad"/>
        </w:rPr>
        <w:t xml:space="preserve"> </w:t>
      </w:r>
      <w:r w:rsidR="00B069EE" w:rsidRPr="00AF7D0A">
        <w:rPr>
          <w:rFonts w:ascii="Baskerville" w:hAnsi="Baskerville" w:cs="Baghdad"/>
        </w:rPr>
        <w:t xml:space="preserve">while </w:t>
      </w:r>
      <w:r w:rsidR="00D56B34" w:rsidRPr="00AF7D0A">
        <w:rPr>
          <w:rFonts w:ascii="Baskerville" w:hAnsi="Baskerville" w:cs="Baghdad"/>
        </w:rPr>
        <w:t xml:space="preserve">they </w:t>
      </w:r>
      <w:r w:rsidR="001345C6" w:rsidRPr="00AF7D0A">
        <w:rPr>
          <w:rFonts w:ascii="Baskerville" w:hAnsi="Baskerville" w:cs="Baghdad"/>
        </w:rPr>
        <w:t>walk to</w:t>
      </w:r>
      <w:r w:rsidR="00B32B8F" w:rsidRPr="00AF7D0A">
        <w:rPr>
          <w:rFonts w:ascii="Baskerville" w:hAnsi="Baskerville" w:cs="Baghdad"/>
        </w:rPr>
        <w:t xml:space="preserve"> Lila’s car</w:t>
      </w:r>
      <w:r w:rsidR="001345C6" w:rsidRPr="00AF7D0A">
        <w:rPr>
          <w:rFonts w:ascii="Baskerville" w:hAnsi="Baskerville" w:cs="Baghdad"/>
        </w:rPr>
        <w:t>, their viola cases banging merrily a</w:t>
      </w:r>
      <w:r w:rsidR="00905A2F" w:rsidRPr="00AF7D0A">
        <w:rPr>
          <w:rFonts w:ascii="Baskerville" w:hAnsi="Baskerville" w:cs="Baghdad"/>
        </w:rPr>
        <w:t xml:space="preserve">gainst their legs. </w:t>
      </w:r>
    </w:p>
    <w:p w14:paraId="261CDBEE" w14:textId="5FE2905F" w:rsidR="007B2D94" w:rsidRPr="00AF7D0A" w:rsidRDefault="003424EB" w:rsidP="00905A2F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When you</w:t>
      </w:r>
      <w:r w:rsidR="00905A2F" w:rsidRPr="00AF7D0A">
        <w:rPr>
          <w:rFonts w:ascii="Baskerville" w:hAnsi="Baskerville" w:cs="Baghdad"/>
        </w:rPr>
        <w:t xml:space="preserve"> look</w:t>
      </w:r>
      <w:r w:rsidR="001345C6" w:rsidRPr="00AF7D0A">
        <w:rPr>
          <w:rFonts w:ascii="Baskerville" w:hAnsi="Baskerville" w:cs="Baghdad"/>
        </w:rPr>
        <w:t xml:space="preserve"> </w:t>
      </w:r>
      <w:r w:rsidRPr="00AF7D0A">
        <w:rPr>
          <w:rFonts w:ascii="Baskerville" w:hAnsi="Baskerville" w:cs="Baghdad"/>
        </w:rPr>
        <w:t xml:space="preserve">up, </w:t>
      </w:r>
      <w:r w:rsidR="006F706F" w:rsidRPr="00AF7D0A">
        <w:rPr>
          <w:rFonts w:ascii="Baskerville" w:hAnsi="Baskerville" w:cs="Baghdad"/>
        </w:rPr>
        <w:t xml:space="preserve">a </w:t>
      </w:r>
      <w:r w:rsidR="001345C6" w:rsidRPr="00AF7D0A">
        <w:rPr>
          <w:rFonts w:ascii="Baskerville" w:hAnsi="Baskerville" w:cs="Baghdad"/>
        </w:rPr>
        <w:t xml:space="preserve">Liberty boy </w:t>
      </w:r>
      <w:r w:rsidR="00677CC3" w:rsidRPr="00AF7D0A">
        <w:rPr>
          <w:rFonts w:ascii="Baskerville" w:hAnsi="Baskerville" w:cs="Baghdad"/>
        </w:rPr>
        <w:t xml:space="preserve">is </w:t>
      </w:r>
      <w:r w:rsidR="001345C6" w:rsidRPr="00AF7D0A">
        <w:rPr>
          <w:rFonts w:ascii="Baskerville" w:hAnsi="Baskerville" w:cs="Baghdad"/>
        </w:rPr>
        <w:t>wrestling his Ready-Or-Not Tot o</w:t>
      </w:r>
      <w:r w:rsidR="00905A2F" w:rsidRPr="00AF7D0A">
        <w:rPr>
          <w:rFonts w:ascii="Baskerville" w:hAnsi="Baskerville" w:cs="Baghdad"/>
        </w:rPr>
        <w:t>ut of his backpack. When it comes loose, so does</w:t>
      </w:r>
      <w:r w:rsidR="00B069EE" w:rsidRPr="00AF7D0A">
        <w:rPr>
          <w:rFonts w:ascii="Baskerville" w:hAnsi="Baskerville" w:cs="Baghdad"/>
        </w:rPr>
        <w:t xml:space="preserve"> one of his </w:t>
      </w:r>
      <w:r w:rsidR="001345C6" w:rsidRPr="00AF7D0A">
        <w:rPr>
          <w:rFonts w:ascii="Baskerville" w:hAnsi="Baskerville" w:cs="Baghdad"/>
        </w:rPr>
        <w:t>folder</w:t>
      </w:r>
      <w:r w:rsidR="00B069EE" w:rsidRPr="00AF7D0A">
        <w:rPr>
          <w:rFonts w:ascii="Baskerville" w:hAnsi="Baskerville" w:cs="Baghdad"/>
        </w:rPr>
        <w:t>s</w:t>
      </w:r>
      <w:r w:rsidR="001345C6" w:rsidRPr="00AF7D0A">
        <w:rPr>
          <w:rFonts w:ascii="Baskerville" w:hAnsi="Baskerville" w:cs="Baghdad"/>
        </w:rPr>
        <w:t>, and a gust o</w:t>
      </w:r>
      <w:r w:rsidR="00905A2F" w:rsidRPr="00AF7D0A">
        <w:rPr>
          <w:rFonts w:ascii="Baskerville" w:hAnsi="Baskerville" w:cs="Baghdad"/>
        </w:rPr>
        <w:t>f wind sends</w:t>
      </w:r>
      <w:r w:rsidR="001345C6" w:rsidRPr="00AF7D0A">
        <w:rPr>
          <w:rFonts w:ascii="Baskerville" w:hAnsi="Baskerville" w:cs="Baghdad"/>
        </w:rPr>
        <w:t xml:space="preserve"> papers spilling across the</w:t>
      </w:r>
      <w:r w:rsidR="00801BDF" w:rsidRPr="00AF7D0A">
        <w:rPr>
          <w:rFonts w:ascii="Baskerville" w:hAnsi="Baskerville" w:cs="Baghdad"/>
        </w:rPr>
        <w:t xml:space="preserve"> sidewalk</w:t>
      </w:r>
      <w:r w:rsidRPr="00AF7D0A">
        <w:rPr>
          <w:rFonts w:ascii="Baskerville" w:hAnsi="Baskerville" w:cs="Baghdad"/>
        </w:rPr>
        <w:t>. You</w:t>
      </w:r>
      <w:r w:rsidR="00905A2F" w:rsidRPr="00AF7D0A">
        <w:rPr>
          <w:rFonts w:ascii="Baskerville" w:hAnsi="Baskerville" w:cs="Baghdad"/>
        </w:rPr>
        <w:t xml:space="preserve"> </w:t>
      </w:r>
      <w:r w:rsidR="00801BDF" w:rsidRPr="00AF7D0A">
        <w:rPr>
          <w:rFonts w:ascii="Baskerville" w:hAnsi="Baskerville" w:cs="Baghdad"/>
        </w:rPr>
        <w:t xml:space="preserve">run after the papers. </w:t>
      </w:r>
      <w:r w:rsidRPr="00AF7D0A">
        <w:rPr>
          <w:rFonts w:ascii="Baskerville" w:hAnsi="Baskerville" w:cs="Baghdad"/>
        </w:rPr>
        <w:t>You</w:t>
      </w:r>
      <w:r w:rsidR="00905A2F" w:rsidRPr="00AF7D0A">
        <w:rPr>
          <w:rFonts w:ascii="Baskerville" w:hAnsi="Baskerville" w:cs="Baghdad"/>
        </w:rPr>
        <w:t xml:space="preserve"> crunch them into wads and hold them out to the boy. His </w:t>
      </w:r>
      <w:r w:rsidR="00677CC3" w:rsidRPr="00AF7D0A">
        <w:rPr>
          <w:rFonts w:ascii="Baskerville" w:hAnsi="Baskerville" w:cs="Baghdad"/>
        </w:rPr>
        <w:t>hair is as shiny as</w:t>
      </w:r>
      <w:r w:rsidR="00905A2F" w:rsidRPr="00AF7D0A">
        <w:rPr>
          <w:rFonts w:ascii="Baskerville" w:hAnsi="Baskerville" w:cs="Baghdad"/>
        </w:rPr>
        <w:t xml:space="preserve"> ribbon. </w:t>
      </w:r>
      <w:r w:rsidR="005D5552" w:rsidRPr="00AF7D0A">
        <w:rPr>
          <w:rFonts w:ascii="Baskerville" w:hAnsi="Baskerville" w:cs="Baghdad"/>
        </w:rPr>
        <w:t>H</w:t>
      </w:r>
      <w:r w:rsidR="00905A2F" w:rsidRPr="00AF7D0A">
        <w:rPr>
          <w:rFonts w:ascii="Baskerville" w:hAnsi="Baskerville" w:cs="Baghdad"/>
        </w:rPr>
        <w:t xml:space="preserve">e isn’t wearing a coat. </w:t>
      </w:r>
      <w:r w:rsidRPr="00AF7D0A">
        <w:rPr>
          <w:rFonts w:ascii="Baskerville" w:hAnsi="Baskerville" w:cs="Baghdad"/>
        </w:rPr>
        <w:t>You</w:t>
      </w:r>
      <w:r w:rsidR="00E31919" w:rsidRPr="00AF7D0A">
        <w:rPr>
          <w:rFonts w:ascii="Baskerville" w:hAnsi="Baskerville" w:cs="Baghdad"/>
        </w:rPr>
        <w:t xml:space="preserve"> can see his muscles. </w:t>
      </w:r>
    </w:p>
    <w:p w14:paraId="1DA9E440" w14:textId="594C3946" w:rsidR="001362A5" w:rsidRPr="00AF7D0A" w:rsidRDefault="001362A5" w:rsidP="001362A5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“Thanks dude,”</w:t>
      </w:r>
      <w:r w:rsidR="003424EB" w:rsidRPr="00AF7D0A">
        <w:rPr>
          <w:rFonts w:ascii="Baskerville" w:hAnsi="Baskerville" w:cs="Baghdad"/>
        </w:rPr>
        <w:t xml:space="preserve"> he says. You are</w:t>
      </w:r>
      <w:r w:rsidRPr="00AF7D0A">
        <w:rPr>
          <w:rFonts w:ascii="Baskerville" w:hAnsi="Baskerville" w:cs="Baghdad"/>
        </w:rPr>
        <w:t xml:space="preserve"> glad </w:t>
      </w:r>
      <w:r w:rsidR="00801BDF" w:rsidRPr="00AF7D0A">
        <w:rPr>
          <w:rFonts w:ascii="Baskerville" w:hAnsi="Baskerville" w:cs="Baghdad"/>
        </w:rPr>
        <w:t xml:space="preserve">to be </w:t>
      </w:r>
      <w:r w:rsidR="003424EB" w:rsidRPr="00AF7D0A">
        <w:rPr>
          <w:rFonts w:ascii="Baskerville" w:hAnsi="Baskerville" w:cs="Baghdad"/>
        </w:rPr>
        <w:t xml:space="preserve">wearing a dress. You hope he thinks you </w:t>
      </w:r>
      <w:r w:rsidR="00D56B34" w:rsidRPr="00AF7D0A">
        <w:rPr>
          <w:rFonts w:ascii="Baskerville" w:hAnsi="Baskerville" w:cs="Baghdad"/>
        </w:rPr>
        <w:t xml:space="preserve">look this nice </w:t>
      </w:r>
      <w:r w:rsidRPr="00AF7D0A">
        <w:rPr>
          <w:rFonts w:ascii="Baskerville" w:hAnsi="Baskerville" w:cs="Baghdad"/>
        </w:rPr>
        <w:t>every day. “</w:t>
      </w:r>
      <w:proofErr w:type="spellStart"/>
      <w:r w:rsidRPr="00AF7D0A">
        <w:rPr>
          <w:rFonts w:ascii="Baskerville" w:hAnsi="Baskerville" w:cs="Baghdad"/>
        </w:rPr>
        <w:t>Yo</w:t>
      </w:r>
      <w:proofErr w:type="spellEnd"/>
      <w:r w:rsidRPr="00AF7D0A">
        <w:rPr>
          <w:rFonts w:ascii="Baskerville" w:hAnsi="Baskerville" w:cs="Baghdad"/>
        </w:rPr>
        <w:t xml:space="preserve">, do you have a car?” he says. </w:t>
      </w:r>
    </w:p>
    <w:p w14:paraId="1EC756A2" w14:textId="236FFBF7" w:rsidR="001362A5" w:rsidRPr="00AF7D0A" w:rsidRDefault="001362A5" w:rsidP="002F4503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“What?”</w:t>
      </w:r>
      <w:r w:rsidR="003424EB" w:rsidRPr="00AF7D0A">
        <w:rPr>
          <w:rFonts w:ascii="Baskerville" w:hAnsi="Baskerville" w:cs="Baghdad"/>
        </w:rPr>
        <w:t xml:space="preserve"> you say, not because you</w:t>
      </w:r>
      <w:r w:rsidRPr="00AF7D0A">
        <w:rPr>
          <w:rFonts w:ascii="Baskerville" w:hAnsi="Baskerville" w:cs="Baghdad"/>
        </w:rPr>
        <w:t xml:space="preserve"> didn’t hear him, but beca</w:t>
      </w:r>
      <w:r w:rsidR="003424EB" w:rsidRPr="00AF7D0A">
        <w:rPr>
          <w:rFonts w:ascii="Baskerville" w:hAnsi="Baskerville" w:cs="Baghdad"/>
        </w:rPr>
        <w:t>use he is so good looking that you</w:t>
      </w:r>
      <w:r w:rsidRPr="00AF7D0A">
        <w:rPr>
          <w:rFonts w:ascii="Baskerville" w:hAnsi="Baskerville" w:cs="Baghdad"/>
        </w:rPr>
        <w:t xml:space="preserve"> can’t believe it’s a Friday night and he doesn’t have a ride to a party in someone’</w:t>
      </w:r>
      <w:r w:rsidR="002F4503" w:rsidRPr="00AF7D0A">
        <w:rPr>
          <w:rFonts w:ascii="Baskerville" w:hAnsi="Baskerville" w:cs="Baghdad"/>
        </w:rPr>
        <w:t>s basement or the mall or wherever people besides you go on Friday nights. Then you</w:t>
      </w:r>
      <w:r w:rsidR="005417EB" w:rsidRPr="00AF7D0A">
        <w:rPr>
          <w:rFonts w:ascii="Baskerville" w:hAnsi="Baskerville" w:cs="Baghdad"/>
        </w:rPr>
        <w:t xml:space="preserve"> say, “Sorry, yes! I do. Do you want a ride?” </w:t>
      </w:r>
    </w:p>
    <w:p w14:paraId="5726E937" w14:textId="11C964DB" w:rsidR="00082BD5" w:rsidRPr="00AF7D0A" w:rsidRDefault="005417EB" w:rsidP="001362A5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 xml:space="preserve">“That’d be great,” he says, and then, </w:t>
      </w:r>
      <w:r w:rsidR="002F4503" w:rsidRPr="00AF7D0A">
        <w:rPr>
          <w:rFonts w:ascii="Baskerville" w:hAnsi="Baskerville" w:cs="Baghdad"/>
        </w:rPr>
        <w:t>suddenly, you are</w:t>
      </w:r>
      <w:r w:rsidR="00B57E8A" w:rsidRPr="00AF7D0A">
        <w:rPr>
          <w:rFonts w:ascii="Baskerville" w:hAnsi="Baskerville" w:cs="Baghdad"/>
        </w:rPr>
        <w:t xml:space="preserve"> one of those girls who walks through parking lots with boys. </w:t>
      </w:r>
      <w:r w:rsidR="002F4503" w:rsidRPr="00AF7D0A">
        <w:rPr>
          <w:rFonts w:ascii="Baskerville" w:hAnsi="Baskerville" w:cs="Baghdad"/>
        </w:rPr>
        <w:t>You are</w:t>
      </w:r>
      <w:r w:rsidR="00082BD5" w:rsidRPr="00AF7D0A">
        <w:rPr>
          <w:rFonts w:ascii="Baskerville" w:hAnsi="Baskerville" w:cs="Baghdad"/>
        </w:rPr>
        <w:t xml:space="preserve"> poised. </w:t>
      </w:r>
      <w:r w:rsidR="002F4503" w:rsidRPr="00AF7D0A">
        <w:rPr>
          <w:rFonts w:ascii="Baskerville" w:hAnsi="Baskerville" w:cs="Baghdad"/>
        </w:rPr>
        <w:t>You</w:t>
      </w:r>
      <w:r w:rsidR="00082BD5" w:rsidRPr="00AF7D0A">
        <w:rPr>
          <w:rFonts w:ascii="Baskerville" w:hAnsi="Baskerville" w:cs="Baghdad"/>
        </w:rPr>
        <w:t xml:space="preserve"> picture </w:t>
      </w:r>
      <w:r w:rsidR="002F4503" w:rsidRPr="00AF7D0A">
        <w:rPr>
          <w:rFonts w:ascii="Baskerville" w:hAnsi="Baskerville" w:cs="Baghdad"/>
        </w:rPr>
        <w:t>your</w:t>
      </w:r>
      <w:r w:rsidR="00082BD5" w:rsidRPr="00AF7D0A">
        <w:rPr>
          <w:rFonts w:ascii="Baskerville" w:hAnsi="Baskerville" w:cs="Baghdad"/>
        </w:rPr>
        <w:t xml:space="preserve">self sitting in bleachers at a swim meet or a basketball game, wearing eyeliner, holding up a sign with his name on it, pointing at him saying, “that’s my boyfriend.” </w:t>
      </w:r>
    </w:p>
    <w:p w14:paraId="5C9A5985" w14:textId="4F29040B" w:rsidR="00082BD5" w:rsidRPr="00AF7D0A" w:rsidRDefault="002F4503" w:rsidP="00082BD5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You</w:t>
      </w:r>
      <w:r w:rsidR="00B57E8A" w:rsidRPr="00AF7D0A">
        <w:rPr>
          <w:rFonts w:ascii="Baskerville" w:hAnsi="Baskerville" w:cs="Baghdad"/>
        </w:rPr>
        <w:t xml:space="preserve"> </w:t>
      </w:r>
      <w:r w:rsidR="00082BD5" w:rsidRPr="00AF7D0A">
        <w:rPr>
          <w:rFonts w:ascii="Baskerville" w:hAnsi="Baskerville" w:cs="Baghdad"/>
        </w:rPr>
        <w:t>unlock the car</w:t>
      </w:r>
      <w:r w:rsidR="006F706F" w:rsidRPr="00AF7D0A">
        <w:rPr>
          <w:rFonts w:ascii="Baskerville" w:hAnsi="Baskerville" w:cs="Baghdad"/>
        </w:rPr>
        <w:t>, grinning. You</w:t>
      </w:r>
      <w:r w:rsidRPr="00AF7D0A">
        <w:rPr>
          <w:rFonts w:ascii="Baskerville" w:hAnsi="Baskerville" w:cs="Baghdad"/>
        </w:rPr>
        <w:t xml:space="preserve"> place your</w:t>
      </w:r>
      <w:r w:rsidR="00082BD5" w:rsidRPr="00AF7D0A">
        <w:rPr>
          <w:rFonts w:ascii="Baskerville" w:hAnsi="Baskerville" w:cs="Baghdad"/>
        </w:rPr>
        <w:t xml:space="preserve"> egg in the drink holder. The boy swings himself into the passenger seat, </w:t>
      </w:r>
      <w:r w:rsidR="006F706F" w:rsidRPr="00AF7D0A">
        <w:rPr>
          <w:rFonts w:ascii="Baskerville" w:hAnsi="Baskerville" w:cs="Baghdad"/>
        </w:rPr>
        <w:t>throws his backpack and</w:t>
      </w:r>
      <w:r w:rsidR="00082BD5" w:rsidRPr="00AF7D0A">
        <w:rPr>
          <w:rFonts w:ascii="Baskerville" w:hAnsi="Baskerville" w:cs="Baghdad"/>
        </w:rPr>
        <w:t xml:space="preserve"> Ready-or-Not Tot on the floor, then jams a water bottle into the dri</w:t>
      </w:r>
      <w:r w:rsidR="005D0AF8" w:rsidRPr="00AF7D0A">
        <w:rPr>
          <w:rFonts w:ascii="Baskerville" w:hAnsi="Baskerville" w:cs="Baghdad"/>
        </w:rPr>
        <w:t>nk holder. You hear your</w:t>
      </w:r>
      <w:r w:rsidR="00082BD5" w:rsidRPr="00AF7D0A">
        <w:rPr>
          <w:rFonts w:ascii="Baskerville" w:hAnsi="Baskerville" w:cs="Baghdad"/>
        </w:rPr>
        <w:t xml:space="preserve"> egg crunch. </w:t>
      </w:r>
    </w:p>
    <w:p w14:paraId="1E083EEE" w14:textId="594A4760" w:rsidR="007D6536" w:rsidRPr="00AF7D0A" w:rsidRDefault="00082BD5" w:rsidP="00082BD5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“Shit, your baby!” The boy says. “Sorry dude. I’ll buy you</w:t>
      </w:r>
      <w:r w:rsidR="00801BDF" w:rsidRPr="00AF7D0A">
        <w:rPr>
          <w:rFonts w:ascii="Baskerville" w:hAnsi="Baskerville" w:cs="Baghdad"/>
        </w:rPr>
        <w:t xml:space="preserve"> another one</w:t>
      </w:r>
      <w:r w:rsidR="006F706F" w:rsidRPr="00AF7D0A">
        <w:rPr>
          <w:rFonts w:ascii="Baskerville" w:hAnsi="Baskerville" w:cs="Baghdad"/>
        </w:rPr>
        <w:t>.</w:t>
      </w:r>
      <w:r w:rsidRPr="00AF7D0A">
        <w:rPr>
          <w:rFonts w:ascii="Baskerville" w:hAnsi="Baskerville" w:cs="Baghdad"/>
        </w:rPr>
        <w:t>”</w:t>
      </w:r>
      <w:r w:rsidR="005D0AF8" w:rsidRPr="00AF7D0A">
        <w:rPr>
          <w:rFonts w:ascii="Baskerville" w:hAnsi="Baskerville" w:cs="Baghdad"/>
        </w:rPr>
        <w:t xml:space="preserve"> The boy tells you to driv</w:t>
      </w:r>
      <w:r w:rsidR="00D56B34" w:rsidRPr="00AF7D0A">
        <w:rPr>
          <w:rFonts w:ascii="Baskerville" w:hAnsi="Baskerville" w:cs="Baghdad"/>
        </w:rPr>
        <w:t>e to</w:t>
      </w:r>
      <w:r w:rsidR="00801BDF" w:rsidRPr="00AF7D0A">
        <w:rPr>
          <w:rFonts w:ascii="Baskerville" w:hAnsi="Baskerville" w:cs="Baghdad"/>
        </w:rPr>
        <w:t xml:space="preserve"> a gas station, so you do. Then</w:t>
      </w:r>
      <w:r w:rsidR="00D56B34" w:rsidRPr="00AF7D0A">
        <w:rPr>
          <w:rFonts w:ascii="Baskerville" w:hAnsi="Baskerville" w:cs="Baghdad"/>
        </w:rPr>
        <w:t xml:space="preserve"> y</w:t>
      </w:r>
      <w:r w:rsidR="005D0AF8" w:rsidRPr="00AF7D0A">
        <w:rPr>
          <w:rFonts w:ascii="Baskerville" w:hAnsi="Baskerville" w:cs="Baghdad"/>
        </w:rPr>
        <w:t xml:space="preserve">ou are </w:t>
      </w:r>
      <w:r w:rsidR="00545FE3" w:rsidRPr="00AF7D0A">
        <w:rPr>
          <w:rFonts w:ascii="Baskerville" w:hAnsi="Baskerville" w:cs="Baghdad"/>
        </w:rPr>
        <w:t>a girl</w:t>
      </w:r>
      <w:r w:rsidRPr="00AF7D0A">
        <w:rPr>
          <w:rFonts w:ascii="Baskerville" w:hAnsi="Baskerville" w:cs="Baghdad"/>
        </w:rPr>
        <w:t xml:space="preserve"> walking through the aisles of </w:t>
      </w:r>
      <w:r w:rsidR="00545FE3" w:rsidRPr="00AF7D0A">
        <w:rPr>
          <w:rFonts w:ascii="Baskerville" w:hAnsi="Baskerville" w:cs="Baghdad"/>
        </w:rPr>
        <w:t xml:space="preserve">a gas station with a boy. Mist </w:t>
      </w:r>
      <w:r w:rsidR="00801BDF" w:rsidRPr="00AF7D0A">
        <w:rPr>
          <w:rFonts w:ascii="Baskerville" w:hAnsi="Baskerville" w:cs="Baghdad"/>
        </w:rPr>
        <w:t>glides</w:t>
      </w:r>
      <w:r w:rsidR="00545FE3" w:rsidRPr="00AF7D0A">
        <w:rPr>
          <w:rFonts w:ascii="Baskerville" w:hAnsi="Baskerville" w:cs="Baghdad"/>
        </w:rPr>
        <w:t xml:space="preserve"> out of the refrigerator when the boy opens it.</w:t>
      </w:r>
      <w:r w:rsidR="005D0AF8" w:rsidRPr="00AF7D0A">
        <w:rPr>
          <w:rFonts w:ascii="Baskerville" w:hAnsi="Baskerville" w:cs="Baghdad"/>
        </w:rPr>
        <w:t xml:space="preserve"> You</w:t>
      </w:r>
      <w:r w:rsidR="007D6536" w:rsidRPr="00AF7D0A">
        <w:rPr>
          <w:rFonts w:ascii="Baskerville" w:hAnsi="Baskerville" w:cs="Baghdad"/>
        </w:rPr>
        <w:t xml:space="preserve"> imagine</w:t>
      </w:r>
      <w:r w:rsidR="005D0AF8" w:rsidRPr="00AF7D0A">
        <w:rPr>
          <w:rFonts w:ascii="Baskerville" w:hAnsi="Baskerville" w:cs="Baghdad"/>
        </w:rPr>
        <w:t xml:space="preserve"> you are</w:t>
      </w:r>
      <w:r w:rsidR="007D6536" w:rsidRPr="00AF7D0A">
        <w:rPr>
          <w:rFonts w:ascii="Baskerville" w:hAnsi="Baskerville" w:cs="Baghdad"/>
        </w:rPr>
        <w:t xml:space="preserve"> wearing a</w:t>
      </w:r>
      <w:r w:rsidR="00677CC3" w:rsidRPr="00AF7D0A">
        <w:rPr>
          <w:rFonts w:ascii="Baskerville" w:hAnsi="Baskerville" w:cs="Baghdad"/>
        </w:rPr>
        <w:t xml:space="preserve"> prom dress and he is wearing a</w:t>
      </w:r>
      <w:r w:rsidR="007D6536" w:rsidRPr="00AF7D0A">
        <w:rPr>
          <w:rFonts w:ascii="Baskerville" w:hAnsi="Baskerville" w:cs="Baghdad"/>
        </w:rPr>
        <w:t xml:space="preserve"> vest that matches </w:t>
      </w:r>
      <w:r w:rsidR="005D0AF8" w:rsidRPr="00AF7D0A">
        <w:rPr>
          <w:rFonts w:ascii="Baskerville" w:hAnsi="Baskerville" w:cs="Baghdad"/>
        </w:rPr>
        <w:t>your dress and he is kissing you</w:t>
      </w:r>
      <w:r w:rsidR="007D6536" w:rsidRPr="00AF7D0A">
        <w:rPr>
          <w:rFonts w:ascii="Baskerville" w:hAnsi="Baskerville" w:cs="Baghdad"/>
        </w:rPr>
        <w:t xml:space="preserve"> in the mist</w:t>
      </w:r>
      <w:r w:rsidR="00A10174" w:rsidRPr="00AF7D0A">
        <w:rPr>
          <w:rFonts w:ascii="Baskerville" w:hAnsi="Baskerville" w:cs="Baghdad"/>
        </w:rPr>
        <w:t xml:space="preserve">. </w:t>
      </w:r>
    </w:p>
    <w:p w14:paraId="451E07E7" w14:textId="11A120BE" w:rsidR="00082BD5" w:rsidRPr="00AF7D0A" w:rsidRDefault="00A10174" w:rsidP="00082BD5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lastRenderedPageBreak/>
        <w:t xml:space="preserve">He has a real leather wallet like a dad. </w:t>
      </w:r>
      <w:r w:rsidR="007D6536" w:rsidRPr="00AF7D0A">
        <w:rPr>
          <w:rFonts w:ascii="Baskerville" w:hAnsi="Baskerville" w:cs="Baghdad"/>
        </w:rPr>
        <w:t xml:space="preserve">He buys eggs and a package of </w:t>
      </w:r>
      <w:r w:rsidR="005D0AF8" w:rsidRPr="00AF7D0A">
        <w:rPr>
          <w:rFonts w:ascii="Baskerville" w:hAnsi="Baskerville" w:cs="Baghdad"/>
        </w:rPr>
        <w:t>antibacterial wipes to clean your</w:t>
      </w:r>
      <w:r w:rsidR="007D6536" w:rsidRPr="00AF7D0A">
        <w:rPr>
          <w:rFonts w:ascii="Baskerville" w:hAnsi="Baskerville" w:cs="Baghdad"/>
        </w:rPr>
        <w:t xml:space="preserve"> drink holder. </w:t>
      </w:r>
      <w:r w:rsidR="00801BDF" w:rsidRPr="00AF7D0A">
        <w:rPr>
          <w:rFonts w:ascii="Baskerville" w:hAnsi="Baskerville" w:cs="Baghdad"/>
        </w:rPr>
        <w:t>He hands you the carton and says,</w:t>
      </w:r>
    </w:p>
    <w:p w14:paraId="3E125286" w14:textId="12EF41FC" w:rsidR="007D6536" w:rsidRPr="00AF7D0A" w:rsidRDefault="007D6536" w:rsidP="00B12BAC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“Now you’re a mother of twelve. Con</w:t>
      </w:r>
      <w:r w:rsidR="00801BDF" w:rsidRPr="00AF7D0A">
        <w:rPr>
          <w:rFonts w:ascii="Baskerville" w:hAnsi="Baskerville" w:cs="Baghdad"/>
        </w:rPr>
        <w:t>grats.</w:t>
      </w:r>
      <w:r w:rsidRPr="00AF7D0A">
        <w:rPr>
          <w:rFonts w:ascii="Baskerville" w:hAnsi="Baskerville" w:cs="Baghdad"/>
        </w:rPr>
        <w:t>”</w:t>
      </w:r>
      <w:r w:rsidR="005D0AF8" w:rsidRPr="00AF7D0A">
        <w:rPr>
          <w:rFonts w:ascii="Baskerville" w:hAnsi="Baskerville" w:cs="Baghdad"/>
        </w:rPr>
        <w:t xml:space="preserve"> </w:t>
      </w:r>
      <w:r w:rsidR="00801BDF" w:rsidRPr="00AF7D0A">
        <w:rPr>
          <w:rFonts w:ascii="Baskerville" w:hAnsi="Baskerville" w:cs="Baghdad"/>
        </w:rPr>
        <w:t>Y</w:t>
      </w:r>
      <w:r w:rsidR="005D0AF8" w:rsidRPr="00AF7D0A">
        <w:rPr>
          <w:rFonts w:ascii="Baskerville" w:hAnsi="Baskerville" w:cs="Baghdad"/>
        </w:rPr>
        <w:t>ou</w:t>
      </w:r>
      <w:r w:rsidRPr="00AF7D0A">
        <w:rPr>
          <w:rFonts w:ascii="Baskerville" w:hAnsi="Baskerville" w:cs="Baghdad"/>
        </w:rPr>
        <w:t xml:space="preserve"> laugh like it’s the </w:t>
      </w:r>
      <w:r w:rsidR="00801BDF" w:rsidRPr="00AF7D0A">
        <w:rPr>
          <w:rFonts w:ascii="Baskerville" w:hAnsi="Baskerville" w:cs="Baghdad"/>
        </w:rPr>
        <w:t xml:space="preserve">best </w:t>
      </w:r>
      <w:r w:rsidR="005D0AF8" w:rsidRPr="00AF7D0A">
        <w:rPr>
          <w:rFonts w:ascii="Baskerville" w:hAnsi="Baskerville" w:cs="Baghdad"/>
        </w:rPr>
        <w:t>thing anyone has ever said to you</w:t>
      </w:r>
      <w:r w:rsidRPr="00AF7D0A">
        <w:rPr>
          <w:rFonts w:ascii="Baskerville" w:hAnsi="Baskerville" w:cs="Baghdad"/>
        </w:rPr>
        <w:t xml:space="preserve">, because it is. </w:t>
      </w:r>
    </w:p>
    <w:p w14:paraId="47B6F640" w14:textId="1D82012C" w:rsidR="007D6536" w:rsidRPr="00AF7D0A" w:rsidRDefault="008527E9" w:rsidP="007D6536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Then</w:t>
      </w:r>
      <w:r w:rsidR="00D56B34" w:rsidRPr="00AF7D0A">
        <w:rPr>
          <w:rFonts w:ascii="Baskerville" w:hAnsi="Baskerville" w:cs="Baghdad"/>
        </w:rPr>
        <w:t xml:space="preserve"> </w:t>
      </w:r>
      <w:r w:rsidR="005D0AF8" w:rsidRPr="00AF7D0A">
        <w:rPr>
          <w:rFonts w:ascii="Baskerville" w:hAnsi="Baskerville" w:cs="Baghdad"/>
        </w:rPr>
        <w:t>you are</w:t>
      </w:r>
      <w:r w:rsidR="00D56B34" w:rsidRPr="00AF7D0A">
        <w:rPr>
          <w:rFonts w:ascii="Baskerville" w:hAnsi="Baskerville" w:cs="Baghdad"/>
        </w:rPr>
        <w:t xml:space="preserve"> in front</w:t>
      </w:r>
      <w:r w:rsidRPr="00AF7D0A">
        <w:rPr>
          <w:rFonts w:ascii="Baskerville" w:hAnsi="Baskerville" w:cs="Baghdad"/>
        </w:rPr>
        <w:t xml:space="preserve"> of Dolphin Point, the trailer park by the highway</w:t>
      </w:r>
      <w:r w:rsidR="00D56B34" w:rsidRPr="00AF7D0A">
        <w:rPr>
          <w:rFonts w:ascii="Baskerville" w:hAnsi="Baskerville" w:cs="Baghdad"/>
        </w:rPr>
        <w:t xml:space="preserve">. </w:t>
      </w:r>
      <w:r w:rsidRPr="00AF7D0A">
        <w:rPr>
          <w:rFonts w:ascii="Baskerville" w:hAnsi="Baskerville" w:cs="Baghdad"/>
        </w:rPr>
        <w:t>Your dad always jokes, “</w:t>
      </w:r>
      <w:r w:rsidR="0057667D" w:rsidRPr="00AF7D0A">
        <w:rPr>
          <w:rFonts w:ascii="Baskerville" w:hAnsi="Baskerville" w:cs="Baghdad"/>
        </w:rPr>
        <w:t>Where are the dolphins?</w:t>
      </w:r>
      <w:r w:rsidRPr="00AF7D0A">
        <w:rPr>
          <w:rFonts w:ascii="Baskerville" w:hAnsi="Baskerville" w:cs="Baghdad"/>
        </w:rPr>
        <w:t xml:space="preserve">” You think about making the joke to the boy but you don’t. </w:t>
      </w:r>
    </w:p>
    <w:p w14:paraId="64BA8C60" w14:textId="312CD865" w:rsidR="007D6536" w:rsidRPr="00AF7D0A" w:rsidRDefault="007D6536" w:rsidP="007D6536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 xml:space="preserve">“This is me. Thanks dude,” </w:t>
      </w:r>
      <w:r w:rsidR="004E0787" w:rsidRPr="00AF7D0A">
        <w:rPr>
          <w:rFonts w:ascii="Baskerville" w:hAnsi="Baskerville" w:cs="Baghdad"/>
        </w:rPr>
        <w:t>he says. H</w:t>
      </w:r>
      <w:r w:rsidRPr="00AF7D0A">
        <w:rPr>
          <w:rFonts w:ascii="Baskerville" w:hAnsi="Baskerville" w:cs="Baghdad"/>
        </w:rPr>
        <w:t xml:space="preserve">e unlocks the door, </w:t>
      </w:r>
      <w:r w:rsidR="005D0AF8" w:rsidRPr="00AF7D0A">
        <w:rPr>
          <w:rFonts w:ascii="Baskerville" w:hAnsi="Baskerville" w:cs="Baghdad"/>
        </w:rPr>
        <w:t>cradling his Ready-or-Not Tot. You</w:t>
      </w:r>
      <w:r w:rsidRPr="00AF7D0A">
        <w:rPr>
          <w:rFonts w:ascii="Baskerville" w:hAnsi="Baskerville" w:cs="Baghdad"/>
        </w:rPr>
        <w:t xml:space="preserve"> want </w:t>
      </w:r>
      <w:r w:rsidR="005D0AF8" w:rsidRPr="00AF7D0A">
        <w:rPr>
          <w:rFonts w:ascii="Baskerville" w:hAnsi="Baskerville" w:cs="Baghdad"/>
        </w:rPr>
        <w:t>t</w:t>
      </w:r>
      <w:r w:rsidR="006F706F" w:rsidRPr="00AF7D0A">
        <w:rPr>
          <w:rFonts w:ascii="Baskerville" w:hAnsi="Baskerville" w:cs="Baghdad"/>
        </w:rPr>
        <w:t>o ask him to be your boyfriend</w:t>
      </w:r>
      <w:r w:rsidR="005D0AF8" w:rsidRPr="00AF7D0A">
        <w:rPr>
          <w:rFonts w:ascii="Baskerville" w:hAnsi="Baskerville" w:cs="Baghdad"/>
        </w:rPr>
        <w:t>,</w:t>
      </w:r>
      <w:r w:rsidR="00D56B34" w:rsidRPr="00AF7D0A">
        <w:rPr>
          <w:rFonts w:ascii="Baskerville" w:hAnsi="Baskerville" w:cs="Baghdad"/>
        </w:rPr>
        <w:t xml:space="preserve"> </w:t>
      </w:r>
      <w:r w:rsidR="005D0AF8" w:rsidRPr="00AF7D0A">
        <w:rPr>
          <w:rFonts w:ascii="Baskerville" w:hAnsi="Baskerville" w:cs="Baghdad"/>
        </w:rPr>
        <w:t>to twirl your</w:t>
      </w:r>
      <w:r w:rsidRPr="00AF7D0A">
        <w:rPr>
          <w:rFonts w:ascii="Baskerville" w:hAnsi="Baskerville" w:cs="Baghdad"/>
        </w:rPr>
        <w:t xml:space="preserve"> hair</w:t>
      </w:r>
      <w:r w:rsidR="005D0AF8" w:rsidRPr="00AF7D0A">
        <w:rPr>
          <w:rFonts w:ascii="Baskerville" w:hAnsi="Baskerville" w:cs="Baghdad"/>
        </w:rPr>
        <w:t xml:space="preserve"> between his fingers</w:t>
      </w:r>
      <w:r w:rsidRPr="00AF7D0A">
        <w:rPr>
          <w:rFonts w:ascii="Baskerville" w:hAnsi="Baskerville" w:cs="Baghdad"/>
        </w:rPr>
        <w:t xml:space="preserve">, </w:t>
      </w:r>
      <w:r w:rsidR="004E0787" w:rsidRPr="00AF7D0A">
        <w:rPr>
          <w:rFonts w:ascii="Baskerville" w:hAnsi="Baskerville" w:cs="Baghdad"/>
        </w:rPr>
        <w:t xml:space="preserve">to say you smell good, </w:t>
      </w:r>
      <w:r w:rsidR="00D56B34" w:rsidRPr="00AF7D0A">
        <w:rPr>
          <w:rFonts w:ascii="Baskerville" w:hAnsi="Baskerville" w:cs="Baghdad"/>
        </w:rPr>
        <w:t xml:space="preserve">to kiss you, </w:t>
      </w:r>
      <w:r w:rsidR="005D0AF8" w:rsidRPr="00AF7D0A">
        <w:rPr>
          <w:rFonts w:ascii="Baskerville" w:hAnsi="Baskerville" w:cs="Baghdad"/>
        </w:rPr>
        <w:t xml:space="preserve">but he jogs away and you are alone with your </w:t>
      </w:r>
      <w:r w:rsidRPr="00AF7D0A">
        <w:rPr>
          <w:rFonts w:ascii="Baskerville" w:hAnsi="Baskerville" w:cs="Baghdad"/>
        </w:rPr>
        <w:t xml:space="preserve">eggs. </w:t>
      </w:r>
    </w:p>
    <w:p w14:paraId="67D10F38" w14:textId="5A41B83A" w:rsidR="00D56B34" w:rsidRPr="00AF7D0A" w:rsidRDefault="00D56B34" w:rsidP="00D56B34">
      <w:pPr>
        <w:spacing w:line="480" w:lineRule="auto"/>
        <w:ind w:firstLine="720"/>
        <w:jc w:val="center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*</w:t>
      </w:r>
    </w:p>
    <w:p w14:paraId="6AF70EA5" w14:textId="75BF3131" w:rsidR="00500FDD" w:rsidRPr="00AF7D0A" w:rsidRDefault="00493188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</w:r>
      <w:r w:rsidR="00B12BAC" w:rsidRPr="00AF7D0A">
        <w:rPr>
          <w:rFonts w:ascii="Baskerville" w:hAnsi="Baskerville" w:cs="Baghdad"/>
        </w:rPr>
        <w:t>You get into a good</w:t>
      </w:r>
      <w:r w:rsidR="004E0787" w:rsidRPr="00AF7D0A">
        <w:rPr>
          <w:rFonts w:ascii="Baskerville" w:hAnsi="Baskerville" w:cs="Baghdad"/>
        </w:rPr>
        <w:t xml:space="preserve"> college—one </w:t>
      </w:r>
      <w:r w:rsidR="00B12BAC" w:rsidRPr="00AF7D0A">
        <w:rPr>
          <w:rFonts w:ascii="Baskerville" w:hAnsi="Baskerville" w:cs="Baghdad"/>
        </w:rPr>
        <w:t>where the lawns are as smooth and green</w:t>
      </w:r>
      <w:r w:rsidRPr="00AF7D0A">
        <w:rPr>
          <w:rFonts w:ascii="Baskerville" w:hAnsi="Baskerville" w:cs="Baghdad"/>
        </w:rPr>
        <w:t xml:space="preserve"> as pool tables. </w:t>
      </w:r>
      <w:r w:rsidR="00C44F81" w:rsidRPr="00AF7D0A">
        <w:rPr>
          <w:rFonts w:ascii="Baskerville" w:hAnsi="Baskerville" w:cs="Baghdad"/>
        </w:rPr>
        <w:t xml:space="preserve">Nobody sleeps. </w:t>
      </w:r>
      <w:r w:rsidR="005D0AF8" w:rsidRPr="00AF7D0A">
        <w:rPr>
          <w:rFonts w:ascii="Baskerville" w:hAnsi="Baskerville" w:cs="Baghdad"/>
        </w:rPr>
        <w:t xml:space="preserve">The </w:t>
      </w:r>
      <w:r w:rsidR="00D56B34" w:rsidRPr="00AF7D0A">
        <w:rPr>
          <w:rFonts w:ascii="Baskerville" w:hAnsi="Baskerville" w:cs="Baghdad"/>
        </w:rPr>
        <w:t>boys dress like they might need to sail a boat at any moment</w:t>
      </w:r>
      <w:r w:rsidRPr="00AF7D0A">
        <w:rPr>
          <w:rFonts w:ascii="Baskerville" w:hAnsi="Baskerville" w:cs="Baghdad"/>
        </w:rPr>
        <w:t xml:space="preserve">. </w:t>
      </w:r>
      <w:r w:rsidR="004E0787" w:rsidRPr="00AF7D0A">
        <w:rPr>
          <w:rFonts w:ascii="Baskerville" w:hAnsi="Baskerville" w:cs="Baghdad"/>
        </w:rPr>
        <w:t>The girls talk about sex. T</w:t>
      </w:r>
      <w:r w:rsidRPr="00AF7D0A">
        <w:rPr>
          <w:rFonts w:ascii="Baskerville" w:hAnsi="Baskerville" w:cs="Baghdad"/>
        </w:rPr>
        <w:t>hey whis</w:t>
      </w:r>
      <w:r w:rsidR="004E0787" w:rsidRPr="00AF7D0A">
        <w:rPr>
          <w:rFonts w:ascii="Baskerville" w:hAnsi="Baskerville" w:cs="Baghdad"/>
        </w:rPr>
        <w:t>per about it during lectures. T</w:t>
      </w:r>
      <w:r w:rsidRPr="00AF7D0A">
        <w:rPr>
          <w:rFonts w:ascii="Baskerville" w:hAnsi="Baskerville" w:cs="Baghdad"/>
        </w:rPr>
        <w:t>he</w:t>
      </w:r>
      <w:r w:rsidR="004E0787" w:rsidRPr="00AF7D0A">
        <w:rPr>
          <w:rFonts w:ascii="Baskerville" w:hAnsi="Baskerville" w:cs="Baghdad"/>
        </w:rPr>
        <w:t>y laugh about it at breakfast. T</w:t>
      </w:r>
      <w:r w:rsidRPr="00AF7D0A">
        <w:rPr>
          <w:rFonts w:ascii="Baskerville" w:hAnsi="Baskerville" w:cs="Baghdad"/>
        </w:rPr>
        <w:t xml:space="preserve">hey cry about </w:t>
      </w:r>
      <w:r w:rsidR="00C44F81" w:rsidRPr="00AF7D0A">
        <w:rPr>
          <w:rFonts w:ascii="Baskerville" w:hAnsi="Baskerville" w:cs="Baghdad"/>
        </w:rPr>
        <w:t xml:space="preserve">it in the basement of the dorm, </w:t>
      </w:r>
      <w:r w:rsidR="00A80D5D" w:rsidRPr="00AF7D0A">
        <w:rPr>
          <w:rFonts w:ascii="Baskerville" w:hAnsi="Baskerville" w:cs="Baghdad"/>
        </w:rPr>
        <w:t xml:space="preserve">clinging </w:t>
      </w:r>
      <w:r w:rsidR="00E13E68" w:rsidRPr="00AF7D0A">
        <w:rPr>
          <w:rFonts w:ascii="Baskerville" w:hAnsi="Baskerville" w:cs="Baghdad"/>
        </w:rPr>
        <w:t xml:space="preserve">to </w:t>
      </w:r>
      <w:r w:rsidR="00C44F81" w:rsidRPr="00AF7D0A">
        <w:rPr>
          <w:rFonts w:ascii="Baskerville" w:hAnsi="Baskerville" w:cs="Baghdad"/>
        </w:rPr>
        <w:t xml:space="preserve">the </w:t>
      </w:r>
      <w:r w:rsidR="008527E9" w:rsidRPr="00AF7D0A">
        <w:rPr>
          <w:rFonts w:ascii="Baskerville" w:hAnsi="Baskerville" w:cs="Baghdad"/>
        </w:rPr>
        <w:t xml:space="preserve">arms </w:t>
      </w:r>
      <w:r w:rsidR="00C44F81" w:rsidRPr="00AF7D0A">
        <w:rPr>
          <w:rFonts w:ascii="Baskerville" w:hAnsi="Baskerville" w:cs="Baghdad"/>
        </w:rPr>
        <w:t xml:space="preserve">of other girls. </w:t>
      </w:r>
      <w:r w:rsidR="005D0AF8" w:rsidRPr="00AF7D0A">
        <w:rPr>
          <w:rFonts w:ascii="Baskerville" w:hAnsi="Baskerville" w:cs="Baghdad"/>
        </w:rPr>
        <w:t>You</w:t>
      </w:r>
      <w:r w:rsidR="007A6948" w:rsidRPr="00AF7D0A">
        <w:rPr>
          <w:rFonts w:ascii="Baskerville" w:hAnsi="Baskerville" w:cs="Baghdad"/>
        </w:rPr>
        <w:t xml:space="preserve"> </w:t>
      </w:r>
      <w:r w:rsidR="00A80D5D" w:rsidRPr="00AF7D0A">
        <w:rPr>
          <w:rFonts w:ascii="Baskerville" w:hAnsi="Baskerville" w:cs="Baghdad"/>
        </w:rPr>
        <w:t xml:space="preserve">sit in circles of girls, holding </w:t>
      </w:r>
      <w:r w:rsidR="008527E9" w:rsidRPr="00AF7D0A">
        <w:rPr>
          <w:rFonts w:ascii="Baskerville" w:hAnsi="Baskerville" w:cs="Baghdad"/>
        </w:rPr>
        <w:t xml:space="preserve">blue </w:t>
      </w:r>
      <w:r w:rsidR="00393673" w:rsidRPr="00AF7D0A">
        <w:rPr>
          <w:rFonts w:ascii="Baskerville" w:hAnsi="Baskerville" w:cs="Baghdad"/>
        </w:rPr>
        <w:t xml:space="preserve">beer cans </w:t>
      </w:r>
      <w:r w:rsidR="005D0AF8" w:rsidRPr="00AF7D0A">
        <w:rPr>
          <w:rFonts w:ascii="Baskerville" w:hAnsi="Baskerville" w:cs="Baghdad"/>
        </w:rPr>
        <w:t>that make your</w:t>
      </w:r>
      <w:r w:rsidR="00604B54" w:rsidRPr="00AF7D0A">
        <w:rPr>
          <w:rFonts w:ascii="Baskerville" w:hAnsi="Baskerville" w:cs="Baghdad"/>
        </w:rPr>
        <w:t xml:space="preserve"> hand</w:t>
      </w:r>
      <w:r w:rsidR="00A80D5D" w:rsidRPr="00AF7D0A">
        <w:rPr>
          <w:rFonts w:ascii="Baskerville" w:hAnsi="Baskerville" w:cs="Baghdad"/>
        </w:rPr>
        <w:t>s</w:t>
      </w:r>
      <w:r w:rsidR="00604B54" w:rsidRPr="00AF7D0A">
        <w:rPr>
          <w:rFonts w:ascii="Baskerville" w:hAnsi="Baskerville" w:cs="Baghdad"/>
        </w:rPr>
        <w:t xml:space="preserve"> cold</w:t>
      </w:r>
      <w:r w:rsidR="00A80D5D" w:rsidRPr="00AF7D0A">
        <w:rPr>
          <w:rFonts w:ascii="Baskerville" w:hAnsi="Baskerville" w:cs="Baghdad"/>
        </w:rPr>
        <w:t xml:space="preserve">. </w:t>
      </w:r>
      <w:r w:rsidR="005D0AF8" w:rsidRPr="00AF7D0A">
        <w:rPr>
          <w:rFonts w:ascii="Baskerville" w:hAnsi="Baskerville" w:cs="Baghdad"/>
        </w:rPr>
        <w:t>You</w:t>
      </w:r>
      <w:r w:rsidR="00A80D5D" w:rsidRPr="00AF7D0A">
        <w:rPr>
          <w:rFonts w:ascii="Baskerville" w:hAnsi="Baskerville" w:cs="Baghdad"/>
        </w:rPr>
        <w:t xml:space="preserve"> </w:t>
      </w:r>
      <w:r w:rsidR="005D0AF8" w:rsidRPr="00AF7D0A">
        <w:rPr>
          <w:rFonts w:ascii="Baskerville" w:hAnsi="Baskerville" w:cs="Baghdad"/>
        </w:rPr>
        <w:t>dump them in the sink when you</w:t>
      </w:r>
      <w:r w:rsidR="00604B54" w:rsidRPr="00AF7D0A">
        <w:rPr>
          <w:rFonts w:ascii="Baskerville" w:hAnsi="Baskerville" w:cs="Baghdad"/>
        </w:rPr>
        <w:t xml:space="preserve"> go to the bathroom. </w:t>
      </w:r>
      <w:r w:rsidR="005D0AF8" w:rsidRPr="00AF7D0A">
        <w:rPr>
          <w:rFonts w:ascii="Baskerville" w:hAnsi="Baskerville" w:cs="Baghdad"/>
        </w:rPr>
        <w:t>You</w:t>
      </w:r>
      <w:r w:rsidR="00A80D5D" w:rsidRPr="00AF7D0A">
        <w:rPr>
          <w:rFonts w:ascii="Baskerville" w:hAnsi="Baskerville" w:cs="Baghdad"/>
        </w:rPr>
        <w:t xml:space="preserve"> </w:t>
      </w:r>
      <w:r w:rsidR="00393673" w:rsidRPr="00AF7D0A">
        <w:rPr>
          <w:rFonts w:ascii="Baskerville" w:hAnsi="Baskerville" w:cs="Baghdad"/>
        </w:rPr>
        <w:t>tell the</w:t>
      </w:r>
      <w:r w:rsidR="005D0AF8" w:rsidRPr="00AF7D0A">
        <w:rPr>
          <w:rFonts w:ascii="Baskerville" w:hAnsi="Baskerville" w:cs="Baghdad"/>
        </w:rPr>
        <w:t xml:space="preserve"> girls you</w:t>
      </w:r>
      <w:r w:rsidR="00604B54" w:rsidRPr="00AF7D0A">
        <w:rPr>
          <w:rFonts w:ascii="Baskerville" w:hAnsi="Baskerville" w:cs="Baghdad"/>
        </w:rPr>
        <w:t xml:space="preserve"> have done it with five boys</w:t>
      </w:r>
      <w:r w:rsidR="00393673" w:rsidRPr="00AF7D0A">
        <w:rPr>
          <w:rFonts w:ascii="Baskerville" w:hAnsi="Baskerville" w:cs="Baghdad"/>
        </w:rPr>
        <w:t>—in France, on a roof, in a library.</w:t>
      </w:r>
      <w:r w:rsidR="005D0AF8" w:rsidRPr="00AF7D0A">
        <w:rPr>
          <w:rFonts w:ascii="Baskerville" w:hAnsi="Baskerville" w:cs="Baghdad"/>
        </w:rPr>
        <w:t xml:space="preserve"> </w:t>
      </w:r>
      <w:r w:rsidR="00A7429C" w:rsidRPr="00AF7D0A">
        <w:rPr>
          <w:rFonts w:ascii="Baskerville" w:hAnsi="Baskerville" w:cs="Baghdad"/>
        </w:rPr>
        <w:t>Th</w:t>
      </w:r>
      <w:r w:rsidR="005D0AF8" w:rsidRPr="00AF7D0A">
        <w:rPr>
          <w:rFonts w:ascii="Baskerville" w:hAnsi="Baskerville" w:cs="Baghdad"/>
        </w:rPr>
        <w:t>ey nod and pretend to believe you, because you</w:t>
      </w:r>
      <w:r w:rsidR="00A7429C" w:rsidRPr="00AF7D0A">
        <w:rPr>
          <w:rFonts w:ascii="Baskerville" w:hAnsi="Baskerville" w:cs="Baghdad"/>
        </w:rPr>
        <w:t xml:space="preserve"> pret</w:t>
      </w:r>
      <w:r w:rsidR="005D0AF8" w:rsidRPr="00AF7D0A">
        <w:rPr>
          <w:rFonts w:ascii="Baskerville" w:hAnsi="Baskerville" w:cs="Baghdad"/>
        </w:rPr>
        <w:t>end to believe</w:t>
      </w:r>
      <w:r w:rsidR="00D56B34" w:rsidRPr="00AF7D0A">
        <w:rPr>
          <w:rFonts w:ascii="Baskerville" w:hAnsi="Baskerville" w:cs="Baghdad"/>
        </w:rPr>
        <w:t xml:space="preserve"> them</w:t>
      </w:r>
      <w:r w:rsidR="00A7429C" w:rsidRPr="00AF7D0A">
        <w:rPr>
          <w:rFonts w:ascii="Baskerville" w:hAnsi="Baskerville" w:cs="Baghdad"/>
        </w:rPr>
        <w:t xml:space="preserve">. </w:t>
      </w:r>
    </w:p>
    <w:p w14:paraId="4C26F16F" w14:textId="42CF181E" w:rsidR="005D0AF8" w:rsidRPr="00AF7D0A" w:rsidRDefault="0004254E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</w:r>
      <w:r w:rsidR="005D0AF8" w:rsidRPr="00AF7D0A">
        <w:rPr>
          <w:rFonts w:ascii="Baskerville" w:hAnsi="Baskerville" w:cs="Baghdad"/>
        </w:rPr>
        <w:t>You are</w:t>
      </w:r>
      <w:r w:rsidR="00823C49" w:rsidRPr="00AF7D0A">
        <w:rPr>
          <w:rFonts w:ascii="Baskerville" w:hAnsi="Baskerville" w:cs="Baghdad"/>
        </w:rPr>
        <w:t xml:space="preserve"> invited to the Crew Screw Dance. </w:t>
      </w:r>
      <w:r w:rsidR="005D0AF8" w:rsidRPr="00AF7D0A">
        <w:rPr>
          <w:rFonts w:ascii="Baskerville" w:hAnsi="Baskerville" w:cs="Baghdad"/>
        </w:rPr>
        <w:t>Your roommate curls you</w:t>
      </w:r>
      <w:r w:rsidR="00D56B34" w:rsidRPr="00AF7D0A">
        <w:rPr>
          <w:rFonts w:ascii="Baskerville" w:hAnsi="Baskerville" w:cs="Baghdad"/>
        </w:rPr>
        <w:t>r</w:t>
      </w:r>
      <w:r w:rsidR="00823C49" w:rsidRPr="00AF7D0A">
        <w:rPr>
          <w:rFonts w:ascii="Baskerville" w:hAnsi="Baskerville" w:cs="Baghdad"/>
        </w:rPr>
        <w:t xml:space="preserve"> eyelashes and </w:t>
      </w:r>
      <w:r w:rsidR="005D0AF8" w:rsidRPr="00AF7D0A">
        <w:rPr>
          <w:rFonts w:ascii="Baskerville" w:hAnsi="Baskerville" w:cs="Baghdad"/>
        </w:rPr>
        <w:t>slides you</w:t>
      </w:r>
      <w:r w:rsidR="0065077B" w:rsidRPr="00AF7D0A">
        <w:rPr>
          <w:rFonts w:ascii="Baskerville" w:hAnsi="Baskerville" w:cs="Baghdad"/>
        </w:rPr>
        <w:t xml:space="preserve"> into a dress</w:t>
      </w:r>
      <w:r w:rsidR="005D0AF8" w:rsidRPr="00AF7D0A">
        <w:rPr>
          <w:rFonts w:ascii="Baskerville" w:hAnsi="Baskerville" w:cs="Baghdad"/>
        </w:rPr>
        <w:t>. You</w:t>
      </w:r>
      <w:r w:rsidR="0065077B" w:rsidRPr="00AF7D0A">
        <w:rPr>
          <w:rFonts w:ascii="Baskerville" w:hAnsi="Baskerville" w:cs="Baghdad"/>
        </w:rPr>
        <w:t xml:space="preserve"> wobble through frost-covered grass </w:t>
      </w:r>
      <w:r w:rsidR="00D56B34" w:rsidRPr="00AF7D0A">
        <w:rPr>
          <w:rFonts w:ascii="Baskerville" w:hAnsi="Baskerville" w:cs="Baghdad"/>
        </w:rPr>
        <w:t xml:space="preserve">to the crew team house </w:t>
      </w:r>
      <w:r w:rsidR="005D0AF8" w:rsidRPr="00AF7D0A">
        <w:rPr>
          <w:rFonts w:ascii="Baskerville" w:hAnsi="Baskerville" w:cs="Baghdad"/>
        </w:rPr>
        <w:t>in a pair of your</w:t>
      </w:r>
      <w:r w:rsidR="0065077B" w:rsidRPr="00AF7D0A">
        <w:rPr>
          <w:rFonts w:ascii="Baskerville" w:hAnsi="Baskerville" w:cs="Baghdad"/>
        </w:rPr>
        <w:t xml:space="preserve"> mother’s high heels. There are recycling bins of punch</w:t>
      </w:r>
      <w:r w:rsidR="00E13E68" w:rsidRPr="00AF7D0A">
        <w:rPr>
          <w:rFonts w:ascii="Baskerville" w:hAnsi="Baskerville" w:cs="Baghdad"/>
        </w:rPr>
        <w:t>, snacks on the floor,</w:t>
      </w:r>
      <w:r w:rsidR="0065077B" w:rsidRPr="00AF7D0A">
        <w:rPr>
          <w:rFonts w:ascii="Baskerville" w:hAnsi="Baskerville" w:cs="Baghdad"/>
        </w:rPr>
        <w:t xml:space="preserve"> and a strobe light. </w:t>
      </w:r>
      <w:r w:rsidR="005D0AF8" w:rsidRPr="00AF7D0A">
        <w:rPr>
          <w:rFonts w:ascii="Baskerville" w:hAnsi="Baskerville" w:cs="Baghdad"/>
        </w:rPr>
        <w:t>A nametag is pasted to your</w:t>
      </w:r>
      <w:r w:rsidR="0089731B" w:rsidRPr="00AF7D0A">
        <w:rPr>
          <w:rFonts w:ascii="Baskerville" w:hAnsi="Baskerville" w:cs="Baghdad"/>
        </w:rPr>
        <w:t xml:space="preserve"> chest.</w:t>
      </w:r>
      <w:r w:rsidR="0065077B" w:rsidRPr="00AF7D0A">
        <w:rPr>
          <w:rFonts w:ascii="Baskerville" w:hAnsi="Baskerville" w:cs="Baghdad"/>
        </w:rPr>
        <w:t xml:space="preserve"> </w:t>
      </w:r>
    </w:p>
    <w:p w14:paraId="795F53A5" w14:textId="70832AF0" w:rsidR="00604B54" w:rsidRPr="00AF7D0A" w:rsidRDefault="005D0AF8" w:rsidP="005D0AF8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 xml:space="preserve">“Thanks!” you yell over the music. </w:t>
      </w:r>
      <w:r w:rsidR="00581282" w:rsidRPr="00AF7D0A">
        <w:rPr>
          <w:rFonts w:ascii="Baskerville" w:hAnsi="Baskerville" w:cs="Baghdad"/>
        </w:rPr>
        <w:t>You are duct taped to two bottles of beer and a freshman boy</w:t>
      </w:r>
      <w:r w:rsidR="00393673" w:rsidRPr="00AF7D0A">
        <w:rPr>
          <w:rFonts w:ascii="Baskerville" w:hAnsi="Baskerville" w:cs="Baghdad"/>
        </w:rPr>
        <w:t xml:space="preserve"> on the team</w:t>
      </w:r>
      <w:r w:rsidR="0065077B" w:rsidRPr="00AF7D0A">
        <w:rPr>
          <w:rFonts w:ascii="Baskerville" w:hAnsi="Baskerville" w:cs="Baghdad"/>
        </w:rPr>
        <w:t xml:space="preserve">. </w:t>
      </w:r>
      <w:r w:rsidR="003F0FA5" w:rsidRPr="00AF7D0A">
        <w:rPr>
          <w:rFonts w:ascii="Baskerville" w:hAnsi="Baskerville" w:cs="Baghdad"/>
        </w:rPr>
        <w:t>He wears a blaz</w:t>
      </w:r>
      <w:r w:rsidR="00D56B34" w:rsidRPr="00AF7D0A">
        <w:rPr>
          <w:rFonts w:ascii="Baskerville" w:hAnsi="Baskerville" w:cs="Baghdad"/>
        </w:rPr>
        <w:t xml:space="preserve">er and a backpack, which he must have been </w:t>
      </w:r>
      <w:r w:rsidR="003F0FA5" w:rsidRPr="00AF7D0A">
        <w:rPr>
          <w:rFonts w:ascii="Baskerville" w:hAnsi="Baskerville" w:cs="Baghdad"/>
        </w:rPr>
        <w:lastRenderedPageBreak/>
        <w:t xml:space="preserve">planning to take off, but now he is stuck with </w:t>
      </w:r>
      <w:r w:rsidRPr="00AF7D0A">
        <w:rPr>
          <w:rFonts w:ascii="Baskerville" w:hAnsi="Baskerville" w:cs="Baghdad"/>
        </w:rPr>
        <w:t xml:space="preserve">it </w:t>
      </w:r>
      <w:r w:rsidR="00677CC3" w:rsidRPr="00AF7D0A">
        <w:rPr>
          <w:rFonts w:ascii="Baskerville" w:hAnsi="Baskerville" w:cs="Baghdad"/>
        </w:rPr>
        <w:t xml:space="preserve">on </w:t>
      </w:r>
      <w:r w:rsidR="003F0FA5" w:rsidRPr="00AF7D0A">
        <w:rPr>
          <w:rFonts w:ascii="Baskerville" w:hAnsi="Baskerville" w:cs="Baghdad"/>
        </w:rPr>
        <w:t xml:space="preserve">because </w:t>
      </w:r>
      <w:r w:rsidR="00EB3D9C">
        <w:rPr>
          <w:rFonts w:ascii="Baskerville" w:hAnsi="Baskerville" w:cs="Baghdad"/>
        </w:rPr>
        <w:t>he is ta</w:t>
      </w:r>
      <w:r w:rsidR="00AF7D0A">
        <w:rPr>
          <w:rFonts w:ascii="Baskerville" w:hAnsi="Baskerville" w:cs="Baghdad"/>
        </w:rPr>
        <w:t>p</w:t>
      </w:r>
      <w:r w:rsidR="00D56B34" w:rsidRPr="00AF7D0A">
        <w:rPr>
          <w:rFonts w:ascii="Baskerville" w:hAnsi="Baskerville" w:cs="Baghdad"/>
        </w:rPr>
        <w:t xml:space="preserve">ed to </w:t>
      </w:r>
      <w:r w:rsidRPr="00AF7D0A">
        <w:rPr>
          <w:rFonts w:ascii="Baskerville" w:hAnsi="Baskerville" w:cs="Baghdad"/>
        </w:rPr>
        <w:t>you</w:t>
      </w:r>
      <w:r w:rsidR="003F0FA5" w:rsidRPr="00AF7D0A">
        <w:rPr>
          <w:rFonts w:ascii="Baskerville" w:hAnsi="Baskerville" w:cs="Baghdad"/>
        </w:rPr>
        <w:t xml:space="preserve">. </w:t>
      </w:r>
      <w:r w:rsidRPr="00AF7D0A">
        <w:rPr>
          <w:rFonts w:ascii="Baskerville" w:hAnsi="Baskerville" w:cs="Baghdad"/>
        </w:rPr>
        <w:t>You and the boy</w:t>
      </w:r>
      <w:r w:rsidR="000C496E" w:rsidRPr="00AF7D0A">
        <w:rPr>
          <w:rFonts w:ascii="Baskerville" w:hAnsi="Baskerville" w:cs="Baghdad"/>
        </w:rPr>
        <w:t xml:space="preserve"> cannot be </w:t>
      </w:r>
      <w:proofErr w:type="spellStart"/>
      <w:r w:rsidR="000C496E" w:rsidRPr="00AF7D0A">
        <w:rPr>
          <w:rFonts w:ascii="Baskerville" w:hAnsi="Baskerville" w:cs="Baghdad"/>
        </w:rPr>
        <w:t>untap</w:t>
      </w:r>
      <w:r w:rsidR="0065077B" w:rsidRPr="00AF7D0A">
        <w:rPr>
          <w:rFonts w:ascii="Baskerville" w:hAnsi="Baskerville" w:cs="Baghdad"/>
        </w:rPr>
        <w:t>ed</w:t>
      </w:r>
      <w:proofErr w:type="spellEnd"/>
      <w:r w:rsidR="0065077B" w:rsidRPr="00AF7D0A">
        <w:rPr>
          <w:rFonts w:ascii="Baskerville" w:hAnsi="Baskerville" w:cs="Baghdad"/>
        </w:rPr>
        <w:t xml:space="preserve"> </w:t>
      </w:r>
      <w:r w:rsidRPr="00AF7D0A">
        <w:rPr>
          <w:rFonts w:ascii="Baskerville" w:hAnsi="Baskerville" w:cs="Baghdad"/>
        </w:rPr>
        <w:t>until you</w:t>
      </w:r>
      <w:r w:rsidR="00B12BAC" w:rsidRPr="00AF7D0A">
        <w:rPr>
          <w:rFonts w:ascii="Baskerville" w:hAnsi="Baskerville" w:cs="Baghdad"/>
        </w:rPr>
        <w:t xml:space="preserve"> finish t</w:t>
      </w:r>
      <w:bookmarkStart w:id="0" w:name="_GoBack"/>
      <w:bookmarkEnd w:id="0"/>
      <w:r w:rsidR="00B12BAC" w:rsidRPr="00AF7D0A">
        <w:rPr>
          <w:rFonts w:ascii="Baskerville" w:hAnsi="Baskerville" w:cs="Baghdad"/>
        </w:rPr>
        <w:t xml:space="preserve">he bottles, a senior tells you. </w:t>
      </w:r>
    </w:p>
    <w:p w14:paraId="56333453" w14:textId="79180083" w:rsidR="0065077B" w:rsidRPr="00AF7D0A" w:rsidRDefault="0065077B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“I’m Adam!</w:t>
      </w:r>
      <w:r w:rsidR="004016B6" w:rsidRPr="00AF7D0A">
        <w:rPr>
          <w:rFonts w:ascii="Baskerville" w:hAnsi="Baskerville" w:cs="Baghdad"/>
        </w:rPr>
        <w:t xml:space="preserve"> I’m pre</w:t>
      </w:r>
      <w:r w:rsidR="0030403B" w:rsidRPr="00AF7D0A">
        <w:rPr>
          <w:rFonts w:ascii="Baskerville" w:hAnsi="Baskerville" w:cs="Baghdad"/>
        </w:rPr>
        <w:t>-med!</w:t>
      </w:r>
      <w:r w:rsidRPr="00AF7D0A">
        <w:rPr>
          <w:rFonts w:ascii="Baskerville" w:hAnsi="Baskerville" w:cs="Baghdad"/>
        </w:rPr>
        <w:t>” the boy yells</w:t>
      </w:r>
      <w:r w:rsidR="005D0AF8" w:rsidRPr="00AF7D0A">
        <w:rPr>
          <w:rFonts w:ascii="Baskerville" w:hAnsi="Baskerville" w:cs="Baghdad"/>
        </w:rPr>
        <w:t xml:space="preserve"> in your ear</w:t>
      </w:r>
      <w:r w:rsidR="00393673" w:rsidRPr="00AF7D0A">
        <w:rPr>
          <w:rFonts w:ascii="Baskerville" w:hAnsi="Baskerville" w:cs="Baghdad"/>
        </w:rPr>
        <w:t>. “Sorry I can’t shake your hand!</w:t>
      </w:r>
      <w:r w:rsidR="00581282" w:rsidRPr="00AF7D0A">
        <w:rPr>
          <w:rFonts w:ascii="Baskerville" w:hAnsi="Baskerville" w:cs="Baghdad"/>
        </w:rPr>
        <w:t xml:space="preserve">” </w:t>
      </w:r>
      <w:r w:rsidR="005D0AF8" w:rsidRPr="00AF7D0A">
        <w:rPr>
          <w:rFonts w:ascii="Baskerville" w:hAnsi="Baskerville" w:cs="Baghdad"/>
        </w:rPr>
        <w:t>You</w:t>
      </w:r>
      <w:r w:rsidRPr="00AF7D0A">
        <w:rPr>
          <w:rFonts w:ascii="Baskerville" w:hAnsi="Baskerville" w:cs="Baghdad"/>
        </w:rPr>
        <w:t xml:space="preserve"> laugh. </w:t>
      </w:r>
      <w:r w:rsidR="005D0AF8" w:rsidRPr="00AF7D0A">
        <w:rPr>
          <w:rFonts w:ascii="Baskerville" w:hAnsi="Baskerville" w:cs="Baghdad"/>
        </w:rPr>
        <w:t xml:space="preserve">You </w:t>
      </w:r>
      <w:r w:rsidR="0057667D" w:rsidRPr="00AF7D0A">
        <w:rPr>
          <w:rFonts w:ascii="Baskerville" w:hAnsi="Baskerville" w:cs="Baghdad"/>
        </w:rPr>
        <w:t xml:space="preserve">sit with the </w:t>
      </w:r>
      <w:r w:rsidR="005D0AF8" w:rsidRPr="00AF7D0A">
        <w:rPr>
          <w:rFonts w:ascii="Baskerville" w:hAnsi="Baskerville" w:cs="Baghdad"/>
        </w:rPr>
        <w:t xml:space="preserve">boy </w:t>
      </w:r>
      <w:r w:rsidRPr="00AF7D0A">
        <w:rPr>
          <w:rFonts w:ascii="Baskerville" w:hAnsi="Baskerville" w:cs="Baghdad"/>
        </w:rPr>
        <w:t xml:space="preserve">on a </w:t>
      </w:r>
      <w:r w:rsidR="0089731B" w:rsidRPr="00AF7D0A">
        <w:rPr>
          <w:rFonts w:ascii="Baskerville" w:hAnsi="Baskerville" w:cs="Baghdad"/>
        </w:rPr>
        <w:t xml:space="preserve">leather </w:t>
      </w:r>
      <w:r w:rsidRPr="00AF7D0A">
        <w:rPr>
          <w:rFonts w:ascii="Baskerville" w:hAnsi="Baskerville" w:cs="Baghdad"/>
        </w:rPr>
        <w:t>couch</w:t>
      </w:r>
      <w:r w:rsidR="0089731B" w:rsidRPr="00AF7D0A">
        <w:rPr>
          <w:rFonts w:ascii="Baskerville" w:hAnsi="Baskerville" w:cs="Baghdad"/>
        </w:rPr>
        <w:t xml:space="preserve"> beneath a painting of</w:t>
      </w:r>
      <w:r w:rsidR="00581282" w:rsidRPr="00AF7D0A">
        <w:rPr>
          <w:rFonts w:ascii="Baskerville" w:hAnsi="Baskerville" w:cs="Baghdad"/>
        </w:rPr>
        <w:t xml:space="preserve"> an old man</w:t>
      </w:r>
      <w:r w:rsidR="0089731B" w:rsidRPr="00AF7D0A">
        <w:rPr>
          <w:rFonts w:ascii="Baskerville" w:hAnsi="Baskerville" w:cs="Baghdad"/>
        </w:rPr>
        <w:t>. When Adam</w:t>
      </w:r>
      <w:r w:rsidRPr="00AF7D0A">
        <w:rPr>
          <w:rFonts w:ascii="Baskerville" w:hAnsi="Baskerville" w:cs="Baghdad"/>
        </w:rPr>
        <w:t xml:space="preserve"> moves, the duct tape</w:t>
      </w:r>
      <w:r w:rsidR="005D0AF8" w:rsidRPr="00AF7D0A">
        <w:rPr>
          <w:rFonts w:ascii="Baskerville" w:hAnsi="Baskerville" w:cs="Baghdad"/>
        </w:rPr>
        <w:t xml:space="preserve"> tears at the hair on your</w:t>
      </w:r>
      <w:r w:rsidRPr="00AF7D0A">
        <w:rPr>
          <w:rFonts w:ascii="Baskerville" w:hAnsi="Baskerville" w:cs="Baghdad"/>
        </w:rPr>
        <w:t xml:space="preserve"> arms. </w:t>
      </w:r>
    </w:p>
    <w:p w14:paraId="2F45AD61" w14:textId="7E701816" w:rsidR="0089731B" w:rsidRPr="00AF7D0A" w:rsidRDefault="00581282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“Where</w:t>
      </w:r>
      <w:r w:rsidR="0089731B" w:rsidRPr="00AF7D0A">
        <w:rPr>
          <w:rFonts w:ascii="Baskerville" w:hAnsi="Baskerville" w:cs="Baghdad"/>
        </w:rPr>
        <w:t xml:space="preserve"> you from?” he yells.</w:t>
      </w:r>
    </w:p>
    <w:p w14:paraId="3DCC066A" w14:textId="0AF649C9" w:rsidR="0089731B" w:rsidRPr="00AF7D0A" w:rsidRDefault="0089731B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“Iowa!”</w:t>
      </w:r>
      <w:r w:rsidR="005D0AF8" w:rsidRPr="00AF7D0A">
        <w:rPr>
          <w:rFonts w:ascii="Baskerville" w:hAnsi="Baskerville" w:cs="Baghdad"/>
        </w:rPr>
        <w:t xml:space="preserve"> you</w:t>
      </w:r>
      <w:r w:rsidRPr="00AF7D0A">
        <w:rPr>
          <w:rFonts w:ascii="Baskerville" w:hAnsi="Baskerville" w:cs="Baghdad"/>
        </w:rPr>
        <w:t xml:space="preserve"> yell. </w:t>
      </w:r>
    </w:p>
    <w:p w14:paraId="2E8EF52B" w14:textId="1467C021" w:rsidR="0089731B" w:rsidRPr="00AF7D0A" w:rsidRDefault="0089731B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“That’s insane!” he yells.</w:t>
      </w:r>
    </w:p>
    <w:p w14:paraId="3A9C2C99" w14:textId="73CB6684" w:rsidR="0089731B" w:rsidRPr="00AF7D0A" w:rsidRDefault="0089731B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 xml:space="preserve">“Why?” </w:t>
      </w:r>
    </w:p>
    <w:p w14:paraId="30FCF839" w14:textId="794245E3" w:rsidR="0089731B" w:rsidRPr="00AF7D0A" w:rsidRDefault="0089731B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 xml:space="preserve">“I don’t know! </w:t>
      </w:r>
      <w:r w:rsidR="00581282" w:rsidRPr="00AF7D0A">
        <w:rPr>
          <w:rFonts w:ascii="Baskerville" w:hAnsi="Baskerville" w:cs="Baghdad"/>
        </w:rPr>
        <w:t xml:space="preserve">It just is!” </w:t>
      </w:r>
    </w:p>
    <w:p w14:paraId="6C7E95A3" w14:textId="6FDC6828" w:rsidR="0089731B" w:rsidRPr="00AF7D0A" w:rsidRDefault="00E13E68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</w:t>
      </w:r>
      <w:r w:rsidR="0089731B" w:rsidRPr="00AF7D0A">
        <w:rPr>
          <w:rFonts w:ascii="Baskerville" w:hAnsi="Baskerville" w:cs="Baghdad"/>
        </w:rPr>
        <w:t xml:space="preserve">Where are you from?” </w:t>
      </w:r>
    </w:p>
    <w:p w14:paraId="06763C77" w14:textId="445CDE0A" w:rsidR="0089731B" w:rsidRPr="00AF7D0A" w:rsidRDefault="0089731B" w:rsidP="00B12BAC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 xml:space="preserve">“Outside Boston!” </w:t>
      </w:r>
      <w:r w:rsidR="00677CC3" w:rsidRPr="00AF7D0A">
        <w:rPr>
          <w:rFonts w:ascii="Baskerville" w:hAnsi="Baskerville" w:cs="Baghdad"/>
        </w:rPr>
        <w:t xml:space="preserve">he yells. </w:t>
      </w:r>
      <w:r w:rsidR="00500BF8" w:rsidRPr="00AF7D0A">
        <w:rPr>
          <w:rFonts w:ascii="Baskerville" w:hAnsi="Baskerville" w:cs="Baghdad"/>
        </w:rPr>
        <w:t>You tell Adam you are gluten intolerant so you</w:t>
      </w:r>
      <w:r w:rsidRPr="00AF7D0A">
        <w:rPr>
          <w:rFonts w:ascii="Baskerville" w:hAnsi="Baskerville" w:cs="Baghdad"/>
        </w:rPr>
        <w:t xml:space="preserve"> can’</w:t>
      </w:r>
      <w:r w:rsidR="00500BF8" w:rsidRPr="00AF7D0A">
        <w:rPr>
          <w:rFonts w:ascii="Baskerville" w:hAnsi="Baskerville" w:cs="Baghdad"/>
        </w:rPr>
        <w:t xml:space="preserve">t drink the beer taped to your hands. You hope he didn’t see you eating Ritz crackers before you were taped to him. </w:t>
      </w:r>
    </w:p>
    <w:p w14:paraId="612C46A4" w14:textId="011377A9" w:rsidR="0089731B" w:rsidRPr="00AF7D0A" w:rsidRDefault="0089731B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“You know what? Fuck this!”</w:t>
      </w:r>
      <w:r w:rsidR="00500BF8" w:rsidRPr="00AF7D0A">
        <w:rPr>
          <w:rFonts w:ascii="Baskerville" w:hAnsi="Baskerville" w:cs="Baghdad"/>
        </w:rPr>
        <w:t xml:space="preserve"> he yells. </w:t>
      </w:r>
      <w:r w:rsidR="00B12BAC" w:rsidRPr="00AF7D0A">
        <w:rPr>
          <w:rFonts w:ascii="Baskerville" w:hAnsi="Baskerville" w:cs="Baghdad"/>
        </w:rPr>
        <w:t xml:space="preserve">You are impressed. </w:t>
      </w:r>
      <w:r w:rsidR="00500BF8" w:rsidRPr="00AF7D0A">
        <w:rPr>
          <w:rFonts w:ascii="Baskerville" w:hAnsi="Baskerville" w:cs="Baghdad"/>
        </w:rPr>
        <w:t xml:space="preserve">He </w:t>
      </w:r>
      <w:r w:rsidRPr="00AF7D0A">
        <w:rPr>
          <w:rFonts w:ascii="Baskerville" w:hAnsi="Baskerville" w:cs="Baghdad"/>
        </w:rPr>
        <w:t>walk</w:t>
      </w:r>
      <w:r w:rsidR="00500BF8" w:rsidRPr="00AF7D0A">
        <w:rPr>
          <w:rFonts w:ascii="Baskerville" w:hAnsi="Baskerville" w:cs="Baghdad"/>
        </w:rPr>
        <w:t>s</w:t>
      </w:r>
      <w:r w:rsidRPr="00AF7D0A">
        <w:rPr>
          <w:rFonts w:ascii="Baskerville" w:hAnsi="Baskerville" w:cs="Baghdad"/>
        </w:rPr>
        <w:t xml:space="preserve"> outside into the cold</w:t>
      </w:r>
      <w:r w:rsidR="00500BF8" w:rsidRPr="00AF7D0A">
        <w:rPr>
          <w:rFonts w:ascii="Baskerville" w:hAnsi="Baskerville" w:cs="Baghdad"/>
        </w:rPr>
        <w:t xml:space="preserve"> and you </w:t>
      </w:r>
      <w:r w:rsidR="00E13E68" w:rsidRPr="00AF7D0A">
        <w:rPr>
          <w:rFonts w:ascii="Baskerville" w:hAnsi="Baskerville" w:cs="Baghdad"/>
        </w:rPr>
        <w:t>follow. He un-tapes you from his arm</w:t>
      </w:r>
      <w:r w:rsidR="00500BF8" w:rsidRPr="00AF7D0A">
        <w:rPr>
          <w:rFonts w:ascii="Baskerville" w:hAnsi="Baskerville" w:cs="Baghdad"/>
        </w:rPr>
        <w:t xml:space="preserve"> and from the bottles</w:t>
      </w:r>
      <w:r w:rsidRPr="00AF7D0A">
        <w:rPr>
          <w:rFonts w:ascii="Baskerville" w:hAnsi="Baskerville" w:cs="Baghdad"/>
        </w:rPr>
        <w:t>.</w:t>
      </w:r>
      <w:r w:rsidR="0057667D" w:rsidRPr="00AF7D0A">
        <w:rPr>
          <w:rFonts w:ascii="Baskerville" w:hAnsi="Baskerville" w:cs="Baghdad"/>
        </w:rPr>
        <w:t xml:space="preserve"> It hurts. You wonder if getting your vagina waxed would hurt even more.</w:t>
      </w:r>
      <w:r w:rsidRPr="00AF7D0A">
        <w:rPr>
          <w:rFonts w:ascii="Baskerville" w:hAnsi="Baskerville" w:cs="Baghdad"/>
        </w:rPr>
        <w:t xml:space="preserve"> “</w:t>
      </w:r>
      <w:r w:rsidR="00581282" w:rsidRPr="00AF7D0A">
        <w:rPr>
          <w:rFonts w:ascii="Baskerville" w:hAnsi="Baskerville" w:cs="Baghdad"/>
        </w:rPr>
        <w:t xml:space="preserve">Let’s get out of here,” Adam says. </w:t>
      </w:r>
    </w:p>
    <w:p w14:paraId="405E6CAF" w14:textId="6F22A9A3" w:rsidR="0089731B" w:rsidRPr="00AF7D0A" w:rsidRDefault="00500BF8" w:rsidP="00581282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You</w:t>
      </w:r>
      <w:r w:rsidR="0089731B" w:rsidRPr="00AF7D0A">
        <w:rPr>
          <w:rFonts w:ascii="Baskerville" w:hAnsi="Baskerville" w:cs="Baghdad"/>
        </w:rPr>
        <w:t xml:space="preserve"> walk to </w:t>
      </w:r>
      <w:r w:rsidR="00581282" w:rsidRPr="00AF7D0A">
        <w:rPr>
          <w:rFonts w:ascii="Baskerville" w:hAnsi="Baskerville" w:cs="Baghdad"/>
        </w:rPr>
        <w:t>his</w:t>
      </w:r>
      <w:r w:rsidRPr="00AF7D0A">
        <w:rPr>
          <w:rFonts w:ascii="Baskerville" w:hAnsi="Baskerville" w:cs="Baghdad"/>
        </w:rPr>
        <w:t xml:space="preserve"> dorm. You</w:t>
      </w:r>
      <w:r w:rsidR="003F0FA5" w:rsidRPr="00AF7D0A">
        <w:rPr>
          <w:rFonts w:ascii="Baskerville" w:hAnsi="Baskerville" w:cs="Baghdad"/>
        </w:rPr>
        <w:t xml:space="preserve"> sit in the basement and eat </w:t>
      </w:r>
      <w:r w:rsidR="0089731B" w:rsidRPr="00AF7D0A">
        <w:rPr>
          <w:rFonts w:ascii="Baskerville" w:hAnsi="Baskerville" w:cs="Baghdad"/>
        </w:rPr>
        <w:t>Cheerios out of</w:t>
      </w:r>
      <w:r w:rsidRPr="00AF7D0A">
        <w:rPr>
          <w:rFonts w:ascii="Baskerville" w:hAnsi="Baskerville" w:cs="Baghdad"/>
        </w:rPr>
        <w:t xml:space="preserve"> a box</w:t>
      </w:r>
      <w:r w:rsidR="004E0787" w:rsidRPr="00AF7D0A">
        <w:rPr>
          <w:rFonts w:ascii="Baskerville" w:hAnsi="Baskerville" w:cs="Baghdad"/>
        </w:rPr>
        <w:t xml:space="preserve"> that was in Adam’s backpack</w:t>
      </w:r>
      <w:r w:rsidRPr="00AF7D0A">
        <w:rPr>
          <w:rFonts w:ascii="Baskerville" w:hAnsi="Baskerville" w:cs="Baghdad"/>
        </w:rPr>
        <w:t xml:space="preserve">. </w:t>
      </w:r>
      <w:r w:rsidR="004E0787" w:rsidRPr="00AF7D0A">
        <w:rPr>
          <w:rFonts w:ascii="Baskerville" w:hAnsi="Baskerville" w:cs="Baghdad"/>
        </w:rPr>
        <w:t>He is drunk and</w:t>
      </w:r>
      <w:r w:rsidR="00496CBB" w:rsidRPr="00AF7D0A">
        <w:rPr>
          <w:rFonts w:ascii="Baskerville" w:hAnsi="Baskerville" w:cs="Baghdad"/>
        </w:rPr>
        <w:t xml:space="preserve"> he forgets </w:t>
      </w:r>
      <w:r w:rsidR="004E0787" w:rsidRPr="00AF7D0A">
        <w:rPr>
          <w:rFonts w:ascii="Baskerville" w:hAnsi="Baskerville" w:cs="Baghdad"/>
        </w:rPr>
        <w:t xml:space="preserve">you were </w:t>
      </w:r>
      <w:r w:rsidR="00496CBB" w:rsidRPr="00AF7D0A">
        <w:rPr>
          <w:rFonts w:ascii="Baskerville" w:hAnsi="Baskerville" w:cs="Baghdad"/>
        </w:rPr>
        <w:t>gluten-free</w:t>
      </w:r>
      <w:r w:rsidR="004E0787" w:rsidRPr="00AF7D0A">
        <w:rPr>
          <w:rFonts w:ascii="Baskerville" w:hAnsi="Baskerville" w:cs="Baghdad"/>
        </w:rPr>
        <w:t xml:space="preserve"> half an hour ago</w:t>
      </w:r>
      <w:r w:rsidR="00496CBB" w:rsidRPr="00AF7D0A">
        <w:rPr>
          <w:rFonts w:ascii="Baskerville" w:hAnsi="Baskerville" w:cs="Baghdad"/>
        </w:rPr>
        <w:t xml:space="preserve">. </w:t>
      </w:r>
      <w:r w:rsidRPr="00AF7D0A">
        <w:rPr>
          <w:rFonts w:ascii="Baskerville" w:hAnsi="Baskerville" w:cs="Baghdad"/>
        </w:rPr>
        <w:t>You show Adam</w:t>
      </w:r>
      <w:r w:rsidR="0089731B" w:rsidRPr="00AF7D0A">
        <w:rPr>
          <w:rFonts w:ascii="Baskerville" w:hAnsi="Baskerville" w:cs="Baghdad"/>
        </w:rPr>
        <w:t xml:space="preserve"> how to use spit to </w:t>
      </w:r>
      <w:r w:rsidR="00496CBB" w:rsidRPr="00AF7D0A">
        <w:rPr>
          <w:rFonts w:ascii="Baskerville" w:hAnsi="Baskerville" w:cs="Baghdad"/>
        </w:rPr>
        <w:t>stick</w:t>
      </w:r>
      <w:r w:rsidRPr="00AF7D0A">
        <w:rPr>
          <w:rFonts w:ascii="Baskerville" w:hAnsi="Baskerville" w:cs="Baghdad"/>
        </w:rPr>
        <w:t xml:space="preserve"> Cheerios</w:t>
      </w:r>
      <w:r w:rsidR="0089731B" w:rsidRPr="00AF7D0A">
        <w:rPr>
          <w:rFonts w:ascii="Baskerville" w:hAnsi="Baskerville" w:cs="Baghdad"/>
        </w:rPr>
        <w:t xml:space="preserve"> together </w:t>
      </w:r>
      <w:r w:rsidR="00997150" w:rsidRPr="00AF7D0A">
        <w:rPr>
          <w:rFonts w:ascii="Baskerville" w:hAnsi="Baskerville" w:cs="Baghdad"/>
        </w:rPr>
        <w:t>and</w:t>
      </w:r>
      <w:r w:rsidR="0089731B" w:rsidRPr="00AF7D0A">
        <w:rPr>
          <w:rFonts w:ascii="Baskerville" w:hAnsi="Baskerville" w:cs="Baghdad"/>
        </w:rPr>
        <w:t xml:space="preserve"> make a tower. </w:t>
      </w:r>
    </w:p>
    <w:p w14:paraId="54D305EB" w14:textId="47F352ED" w:rsidR="0089731B" w:rsidRPr="00AF7D0A" w:rsidRDefault="0089731B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“I used to do t</w:t>
      </w:r>
      <w:r w:rsidR="00E13E68" w:rsidRPr="00AF7D0A">
        <w:rPr>
          <w:rFonts w:ascii="Baskerville" w:hAnsi="Baskerville" w:cs="Baghdad"/>
        </w:rPr>
        <w:t>his on road trips with my cousins</w:t>
      </w:r>
      <w:r w:rsidRPr="00AF7D0A">
        <w:rPr>
          <w:rFonts w:ascii="Baskerville" w:hAnsi="Baskerville" w:cs="Baghdad"/>
        </w:rPr>
        <w:t>,”</w:t>
      </w:r>
      <w:r w:rsidR="00500BF8" w:rsidRPr="00AF7D0A">
        <w:rPr>
          <w:rFonts w:ascii="Baskerville" w:hAnsi="Baskerville" w:cs="Baghdad"/>
        </w:rPr>
        <w:t xml:space="preserve"> you</w:t>
      </w:r>
      <w:r w:rsidR="0057667D" w:rsidRPr="00AF7D0A">
        <w:rPr>
          <w:rFonts w:ascii="Baskerville" w:hAnsi="Baskerville" w:cs="Baghdad"/>
        </w:rPr>
        <w:t xml:space="preserve"> say</w:t>
      </w:r>
      <w:r w:rsidRPr="00AF7D0A">
        <w:rPr>
          <w:rFonts w:ascii="Baskerville" w:hAnsi="Baskerville" w:cs="Baghdad"/>
        </w:rPr>
        <w:t xml:space="preserve">. </w:t>
      </w:r>
    </w:p>
    <w:p w14:paraId="7E19087A" w14:textId="6F221936" w:rsidR="0089731B" w:rsidRPr="00AF7D0A" w:rsidRDefault="00997150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“W</w:t>
      </w:r>
      <w:r w:rsidR="0089731B" w:rsidRPr="00AF7D0A">
        <w:rPr>
          <w:rFonts w:ascii="Baskerville" w:hAnsi="Baskerville" w:cs="Baghdad"/>
        </w:rPr>
        <w:t xml:space="preserve">holesome,” he </w:t>
      </w:r>
      <w:r w:rsidR="00500BF8" w:rsidRPr="00AF7D0A">
        <w:rPr>
          <w:rFonts w:ascii="Baskerville" w:hAnsi="Baskerville" w:cs="Baghdad"/>
        </w:rPr>
        <w:t>says, and puts his arm around you</w:t>
      </w:r>
      <w:r w:rsidR="0089731B" w:rsidRPr="00AF7D0A">
        <w:rPr>
          <w:rFonts w:ascii="Baskerville" w:hAnsi="Baskerville" w:cs="Baghdad"/>
        </w:rPr>
        <w:t>.</w:t>
      </w:r>
      <w:r w:rsidR="00500BF8" w:rsidRPr="00AF7D0A">
        <w:rPr>
          <w:rFonts w:ascii="Baskerville" w:hAnsi="Baskerville" w:cs="Baghdad"/>
        </w:rPr>
        <w:t xml:space="preserve"> </w:t>
      </w:r>
      <w:r w:rsidR="00B12BAC" w:rsidRPr="00AF7D0A">
        <w:rPr>
          <w:rFonts w:ascii="Baskerville" w:hAnsi="Baskerville" w:cs="Baghdad"/>
        </w:rPr>
        <w:t xml:space="preserve">There is still duct tape on his sleeve. </w:t>
      </w:r>
      <w:r w:rsidR="00500BF8" w:rsidRPr="00AF7D0A">
        <w:rPr>
          <w:rFonts w:ascii="Baskerville" w:hAnsi="Baskerville" w:cs="Baghdad"/>
        </w:rPr>
        <w:t xml:space="preserve">Soon the Cheerio tower is the tallest one you have ever made. </w:t>
      </w:r>
      <w:r w:rsidR="0063049B" w:rsidRPr="00AF7D0A">
        <w:rPr>
          <w:rFonts w:ascii="Baskerville" w:hAnsi="Baskerville" w:cs="Baghdad"/>
        </w:rPr>
        <w:t xml:space="preserve">Adam </w:t>
      </w:r>
      <w:r w:rsidR="00677CC3" w:rsidRPr="00AF7D0A">
        <w:rPr>
          <w:rFonts w:ascii="Baskerville" w:hAnsi="Baskerville" w:cs="Baghdad"/>
        </w:rPr>
        <w:t>leans toward</w:t>
      </w:r>
      <w:r w:rsidR="00500BF8" w:rsidRPr="00AF7D0A">
        <w:rPr>
          <w:rFonts w:ascii="Baskerville" w:hAnsi="Baskerville" w:cs="Baghdad"/>
        </w:rPr>
        <w:t xml:space="preserve"> your</w:t>
      </w:r>
      <w:r w:rsidR="004C16C9" w:rsidRPr="00AF7D0A">
        <w:rPr>
          <w:rFonts w:ascii="Baskerville" w:hAnsi="Baskerville" w:cs="Baghdad"/>
        </w:rPr>
        <w:t xml:space="preserve"> face and his Cheerio-cru</w:t>
      </w:r>
      <w:r w:rsidR="00500BF8" w:rsidRPr="00AF7D0A">
        <w:rPr>
          <w:rFonts w:ascii="Baskerville" w:hAnsi="Baskerville" w:cs="Baghdad"/>
        </w:rPr>
        <w:t>sted teeth bang into yours</w:t>
      </w:r>
      <w:r w:rsidR="003F0FA5" w:rsidRPr="00AF7D0A">
        <w:rPr>
          <w:rFonts w:ascii="Baskerville" w:hAnsi="Baskerville" w:cs="Baghdad"/>
        </w:rPr>
        <w:t>. He turns off the</w:t>
      </w:r>
      <w:r w:rsidR="004C16C9" w:rsidRPr="00AF7D0A">
        <w:rPr>
          <w:rFonts w:ascii="Baskerville" w:hAnsi="Baskerville" w:cs="Baghdad"/>
        </w:rPr>
        <w:t xml:space="preserve"> </w:t>
      </w:r>
      <w:r w:rsidR="003F0FA5" w:rsidRPr="00AF7D0A">
        <w:rPr>
          <w:rFonts w:ascii="Baskerville" w:hAnsi="Baskerville" w:cs="Baghdad"/>
        </w:rPr>
        <w:t>light. His f</w:t>
      </w:r>
      <w:r w:rsidR="00E13E68" w:rsidRPr="00AF7D0A">
        <w:rPr>
          <w:rFonts w:ascii="Baskerville" w:hAnsi="Baskerville" w:cs="Baghdad"/>
        </w:rPr>
        <w:t xml:space="preserve">ace is orangey-pink in the </w:t>
      </w:r>
      <w:r w:rsidR="00E13E68" w:rsidRPr="00AF7D0A">
        <w:rPr>
          <w:rFonts w:ascii="Baskerville" w:hAnsi="Baskerville" w:cs="Baghdad"/>
        </w:rPr>
        <w:lastRenderedPageBreak/>
        <w:t>glow</w:t>
      </w:r>
      <w:r w:rsidR="003F0FA5" w:rsidRPr="00AF7D0A">
        <w:rPr>
          <w:rFonts w:ascii="Baskerville" w:hAnsi="Baskerville" w:cs="Baghdad"/>
        </w:rPr>
        <w:t xml:space="preserve"> of the exit sign. He reaches into his backpack and pulls out</w:t>
      </w:r>
      <w:r w:rsidR="00B12BAC" w:rsidRPr="00AF7D0A">
        <w:rPr>
          <w:rFonts w:ascii="Baskerville" w:hAnsi="Baskerville" w:cs="Baghdad"/>
        </w:rPr>
        <w:t xml:space="preserve"> </w:t>
      </w:r>
      <w:r w:rsidR="006F706F" w:rsidRPr="00AF7D0A">
        <w:rPr>
          <w:rFonts w:ascii="Baskerville" w:hAnsi="Baskerville" w:cs="Baghdad"/>
        </w:rPr>
        <w:t xml:space="preserve">a box of </w:t>
      </w:r>
      <w:r w:rsidR="00B12BAC" w:rsidRPr="00AF7D0A">
        <w:rPr>
          <w:rFonts w:ascii="Baskerville" w:hAnsi="Baskerville" w:cs="Baghdad"/>
        </w:rPr>
        <w:t>condoms. He tears</w:t>
      </w:r>
      <w:r w:rsidR="003F0FA5" w:rsidRPr="00AF7D0A">
        <w:rPr>
          <w:rFonts w:ascii="Baskerville" w:hAnsi="Baskerville" w:cs="Baghdad"/>
        </w:rPr>
        <w:t xml:space="preserve"> the plastic wrapping off of the </w:t>
      </w:r>
      <w:r w:rsidR="00B12BAC" w:rsidRPr="00AF7D0A">
        <w:rPr>
          <w:rFonts w:ascii="Baskerville" w:hAnsi="Baskerville" w:cs="Baghdad"/>
        </w:rPr>
        <w:t xml:space="preserve">box with his teeth. </w:t>
      </w:r>
      <w:r w:rsidR="00500BF8" w:rsidRPr="00AF7D0A">
        <w:rPr>
          <w:rFonts w:ascii="Baskerville" w:hAnsi="Baskerville" w:cs="Baghdad"/>
        </w:rPr>
        <w:t>He kisses you</w:t>
      </w:r>
      <w:r w:rsidR="003F0FA5" w:rsidRPr="00AF7D0A">
        <w:rPr>
          <w:rFonts w:ascii="Baskerville" w:hAnsi="Baskerville" w:cs="Baghdad"/>
        </w:rPr>
        <w:t xml:space="preserve"> again and a small piece </w:t>
      </w:r>
      <w:r w:rsidR="00500BF8" w:rsidRPr="00AF7D0A">
        <w:rPr>
          <w:rFonts w:ascii="Baskerville" w:hAnsi="Baskerville" w:cs="Baghdad"/>
        </w:rPr>
        <w:t>of plastic goes down your</w:t>
      </w:r>
      <w:r w:rsidR="003F0FA5" w:rsidRPr="00AF7D0A">
        <w:rPr>
          <w:rFonts w:ascii="Baskerville" w:hAnsi="Baskerville" w:cs="Baghdad"/>
        </w:rPr>
        <w:t xml:space="preserve"> throat. </w:t>
      </w:r>
      <w:r w:rsidR="00500BF8" w:rsidRPr="00AF7D0A">
        <w:rPr>
          <w:rFonts w:ascii="Baskerville" w:hAnsi="Baskerville" w:cs="Baghdad"/>
        </w:rPr>
        <w:t xml:space="preserve">You cough. </w:t>
      </w:r>
    </w:p>
    <w:p w14:paraId="31A896CD" w14:textId="22756CE9" w:rsidR="003F0FA5" w:rsidRPr="00AF7D0A" w:rsidRDefault="003F0FA5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“I’ve never done this before,”</w:t>
      </w:r>
      <w:r w:rsidR="00500BF8" w:rsidRPr="00AF7D0A">
        <w:rPr>
          <w:rFonts w:ascii="Baskerville" w:hAnsi="Baskerville" w:cs="Baghdad"/>
        </w:rPr>
        <w:t xml:space="preserve"> you</w:t>
      </w:r>
      <w:r w:rsidRPr="00AF7D0A">
        <w:rPr>
          <w:rFonts w:ascii="Baskerville" w:hAnsi="Baskerville" w:cs="Baghdad"/>
        </w:rPr>
        <w:t xml:space="preserve"> whisper “But I’m down.” </w:t>
      </w:r>
    </w:p>
    <w:p w14:paraId="22B1FB1E" w14:textId="75FF007C" w:rsidR="003F0FA5" w:rsidRPr="00AF7D0A" w:rsidRDefault="00DA080D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“Woah</w:t>
      </w:r>
      <w:r w:rsidR="003F0FA5" w:rsidRPr="00AF7D0A">
        <w:rPr>
          <w:rFonts w:ascii="Baskerville" w:hAnsi="Baskerville" w:cs="Baghdad"/>
        </w:rPr>
        <w:t>. Are you kidding?”</w:t>
      </w:r>
      <w:r w:rsidR="004D5D12" w:rsidRPr="00AF7D0A">
        <w:rPr>
          <w:rFonts w:ascii="Baskerville" w:hAnsi="Baskerville" w:cs="Baghdad"/>
        </w:rPr>
        <w:t xml:space="preserve"> he says. </w:t>
      </w:r>
    </w:p>
    <w:p w14:paraId="623AA081" w14:textId="31FBE0F3" w:rsidR="004D5D12" w:rsidRPr="00AF7D0A" w:rsidRDefault="004D5D12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“No,”</w:t>
      </w:r>
      <w:r w:rsidR="00500BF8" w:rsidRPr="00AF7D0A">
        <w:rPr>
          <w:rFonts w:ascii="Baskerville" w:hAnsi="Baskerville" w:cs="Baghdad"/>
        </w:rPr>
        <w:t xml:space="preserve"> you</w:t>
      </w:r>
      <w:r w:rsidRPr="00AF7D0A">
        <w:rPr>
          <w:rFonts w:ascii="Baskerville" w:hAnsi="Baskerville" w:cs="Baghdad"/>
        </w:rPr>
        <w:t xml:space="preserve"> say. </w:t>
      </w:r>
    </w:p>
    <w:p w14:paraId="01AC02D0" w14:textId="62438BF6" w:rsidR="004D5D12" w:rsidRPr="00AF7D0A" w:rsidRDefault="00500BF8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He holds your</w:t>
      </w:r>
      <w:r w:rsidR="006F706F" w:rsidRPr="00AF7D0A">
        <w:rPr>
          <w:rFonts w:ascii="Baskerville" w:hAnsi="Baskerville" w:cs="Baghdad"/>
        </w:rPr>
        <w:t xml:space="preserve"> hand</w:t>
      </w:r>
      <w:r w:rsidR="004D5D12" w:rsidRPr="00AF7D0A">
        <w:rPr>
          <w:rFonts w:ascii="Baskerville" w:hAnsi="Baskerville" w:cs="Baghdad"/>
        </w:rPr>
        <w:t xml:space="preserve"> gentl</w:t>
      </w:r>
      <w:r w:rsidRPr="00AF7D0A">
        <w:rPr>
          <w:rFonts w:ascii="Baskerville" w:hAnsi="Baskerville" w:cs="Baghdad"/>
        </w:rPr>
        <w:t>y, like you are</w:t>
      </w:r>
      <w:r w:rsidR="004D5D12" w:rsidRPr="00AF7D0A">
        <w:rPr>
          <w:rFonts w:ascii="Baskerville" w:hAnsi="Baskerville" w:cs="Baghdad"/>
        </w:rPr>
        <w:t xml:space="preserve"> </w:t>
      </w:r>
      <w:r w:rsidR="005C121B" w:rsidRPr="00AF7D0A">
        <w:rPr>
          <w:rFonts w:ascii="Baskerville" w:hAnsi="Baskerville" w:cs="Baghdad"/>
        </w:rPr>
        <w:t xml:space="preserve">his grandmother. </w:t>
      </w:r>
    </w:p>
    <w:p w14:paraId="3649066E" w14:textId="3E259C5C" w:rsidR="005C121B" w:rsidRPr="00AF7D0A" w:rsidRDefault="005C121B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 xml:space="preserve">“I don’t </w:t>
      </w:r>
      <w:r w:rsidR="00997150" w:rsidRPr="00AF7D0A">
        <w:rPr>
          <w:rFonts w:ascii="Baskerville" w:hAnsi="Baskerville" w:cs="Baghdad"/>
        </w:rPr>
        <w:t xml:space="preserve">want to </w:t>
      </w:r>
      <w:r w:rsidRPr="00AF7D0A">
        <w:rPr>
          <w:rFonts w:ascii="Baskerville" w:hAnsi="Baskerville" w:cs="Baghdad"/>
        </w:rPr>
        <w:t>take your virginity. I don’t think I like you that much. I wouldn’t want the chemicals in your br</w:t>
      </w:r>
      <w:r w:rsidR="006F706F" w:rsidRPr="00AF7D0A">
        <w:rPr>
          <w:rFonts w:ascii="Baskerville" w:hAnsi="Baskerville" w:cs="Baghdad"/>
        </w:rPr>
        <w:t>ain to get the wrong impression.</w:t>
      </w:r>
      <w:r w:rsidRPr="00AF7D0A">
        <w:rPr>
          <w:rFonts w:ascii="Baskerville" w:hAnsi="Baskerville" w:cs="Baghdad"/>
        </w:rPr>
        <w:t xml:space="preserve">” </w:t>
      </w:r>
      <w:r w:rsidR="00500BF8" w:rsidRPr="00AF7D0A">
        <w:rPr>
          <w:rFonts w:ascii="Baskerville" w:hAnsi="Baskerville" w:cs="Baghdad"/>
        </w:rPr>
        <w:t xml:space="preserve">He says. </w:t>
      </w:r>
      <w:r w:rsidR="00B12BAC" w:rsidRPr="00AF7D0A">
        <w:rPr>
          <w:rFonts w:ascii="Baskerville" w:hAnsi="Baskerville" w:cs="Baghdad"/>
        </w:rPr>
        <w:t>“I’m premed</w:t>
      </w:r>
      <w:r w:rsidR="00DA080D" w:rsidRPr="00AF7D0A">
        <w:rPr>
          <w:rFonts w:ascii="Baskerville" w:hAnsi="Baskerville" w:cs="Baghdad"/>
        </w:rPr>
        <w:t>.</w:t>
      </w:r>
      <w:r w:rsidR="00B12BAC" w:rsidRPr="00AF7D0A">
        <w:rPr>
          <w:rFonts w:ascii="Baskerville" w:hAnsi="Baskerville" w:cs="Baghdad"/>
        </w:rPr>
        <w:t xml:space="preserve">” </w:t>
      </w:r>
    </w:p>
    <w:p w14:paraId="6CDC4975" w14:textId="2C61DA07" w:rsidR="0030403B" w:rsidRPr="00AF7D0A" w:rsidRDefault="0030403B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“You told me,”</w:t>
      </w:r>
      <w:r w:rsidR="00500BF8" w:rsidRPr="00AF7D0A">
        <w:rPr>
          <w:rFonts w:ascii="Baskerville" w:hAnsi="Baskerville" w:cs="Baghdad"/>
        </w:rPr>
        <w:t xml:space="preserve"> you</w:t>
      </w:r>
      <w:r w:rsidRPr="00AF7D0A">
        <w:rPr>
          <w:rFonts w:ascii="Baskerville" w:hAnsi="Baskerville" w:cs="Baghdad"/>
        </w:rPr>
        <w:t xml:space="preserve"> say. “That’s fine.” </w:t>
      </w:r>
    </w:p>
    <w:p w14:paraId="583D9B96" w14:textId="6F8F8AED" w:rsidR="0030403B" w:rsidRPr="00AF7D0A" w:rsidRDefault="0030403B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 xml:space="preserve">“Do you want to keep the Cheerio tower?” he asks. </w:t>
      </w:r>
    </w:p>
    <w:p w14:paraId="51F6C3E8" w14:textId="3BF29AB2" w:rsidR="0030403B" w:rsidRPr="00AF7D0A" w:rsidRDefault="0030403B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“Sure,”</w:t>
      </w:r>
      <w:r w:rsidR="00500BF8" w:rsidRPr="00AF7D0A">
        <w:rPr>
          <w:rFonts w:ascii="Baskerville" w:hAnsi="Baskerville" w:cs="Baghdad"/>
        </w:rPr>
        <w:t xml:space="preserve"> you say. You carry the tower</w:t>
      </w:r>
      <w:r w:rsidR="00496CBB" w:rsidRPr="00AF7D0A">
        <w:rPr>
          <w:rFonts w:ascii="Baskerville" w:hAnsi="Baskerville" w:cs="Baghdad"/>
        </w:rPr>
        <w:t xml:space="preserve"> back to your</w:t>
      </w:r>
      <w:r w:rsidRPr="00AF7D0A">
        <w:rPr>
          <w:rFonts w:ascii="Baskerville" w:hAnsi="Baskerville" w:cs="Baghdad"/>
        </w:rPr>
        <w:t xml:space="preserve"> dorm and it stays on </w:t>
      </w:r>
      <w:r w:rsidR="00500BF8" w:rsidRPr="00AF7D0A">
        <w:rPr>
          <w:rFonts w:ascii="Baskerville" w:hAnsi="Baskerville" w:cs="Baghdad"/>
        </w:rPr>
        <w:t>your</w:t>
      </w:r>
      <w:r w:rsidRPr="00AF7D0A">
        <w:rPr>
          <w:rFonts w:ascii="Baskerville" w:hAnsi="Baskerville" w:cs="Baghdad"/>
        </w:rPr>
        <w:t xml:space="preserve"> windowsill for the rest of the year. </w:t>
      </w:r>
    </w:p>
    <w:p w14:paraId="61F9E7DA" w14:textId="5111BCF2" w:rsidR="00496CBB" w:rsidRPr="00AF7D0A" w:rsidRDefault="00500BF8" w:rsidP="007D6536">
      <w:pPr>
        <w:spacing w:line="480" w:lineRule="auto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ab/>
        <w:t>Three weeks later you</w:t>
      </w:r>
      <w:r w:rsidR="00FB225C" w:rsidRPr="00AF7D0A">
        <w:rPr>
          <w:rFonts w:ascii="Baskerville" w:hAnsi="Baskerville" w:cs="Baghdad"/>
        </w:rPr>
        <w:t xml:space="preserve"> do it with another boy, also named Adam, also from outsi</w:t>
      </w:r>
      <w:r w:rsidR="0057667D" w:rsidRPr="00AF7D0A">
        <w:rPr>
          <w:rFonts w:ascii="Baskerville" w:hAnsi="Baskerville" w:cs="Baghdad"/>
        </w:rPr>
        <w:t xml:space="preserve">de </w:t>
      </w:r>
      <w:r w:rsidR="005257F2" w:rsidRPr="00AF7D0A">
        <w:rPr>
          <w:rFonts w:ascii="Baskerville" w:hAnsi="Baskerville" w:cs="Baghdad"/>
        </w:rPr>
        <w:t>Boston, but on</w:t>
      </w:r>
      <w:r w:rsidRPr="00AF7D0A">
        <w:rPr>
          <w:rFonts w:ascii="Baskerville" w:hAnsi="Baskerville" w:cs="Baghdad"/>
        </w:rPr>
        <w:t xml:space="preserve"> the squash</w:t>
      </w:r>
      <w:r w:rsidR="00B12BAC" w:rsidRPr="00AF7D0A">
        <w:rPr>
          <w:rFonts w:ascii="Baskerville" w:hAnsi="Baskerville" w:cs="Baghdad"/>
        </w:rPr>
        <w:t xml:space="preserve"> team. </w:t>
      </w:r>
    </w:p>
    <w:p w14:paraId="533BB405" w14:textId="1E703D9B" w:rsidR="009E7938" w:rsidRPr="00AF7D0A" w:rsidRDefault="00496CBB" w:rsidP="00496CBB">
      <w:pPr>
        <w:spacing w:line="480" w:lineRule="auto"/>
        <w:jc w:val="center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*</w:t>
      </w:r>
    </w:p>
    <w:p w14:paraId="41FA6B2B" w14:textId="59B56583" w:rsidR="00B84A84" w:rsidRPr="00AF7D0A" w:rsidRDefault="00500BF8" w:rsidP="009114B0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You</w:t>
      </w:r>
      <w:r w:rsidR="00641F1F" w:rsidRPr="00AF7D0A">
        <w:rPr>
          <w:rFonts w:ascii="Baskerville" w:hAnsi="Baskerville" w:cs="Baghdad"/>
        </w:rPr>
        <w:t xml:space="preserve"> </w:t>
      </w:r>
      <w:r w:rsidR="009114B0" w:rsidRPr="00AF7D0A">
        <w:rPr>
          <w:rFonts w:ascii="Baskerville" w:hAnsi="Baskerville" w:cs="Baghdad"/>
        </w:rPr>
        <w:t>move to New York</w:t>
      </w:r>
      <w:r w:rsidR="00A95031" w:rsidRPr="00AF7D0A">
        <w:rPr>
          <w:rFonts w:ascii="Baskerville" w:hAnsi="Baskerville" w:cs="Baghdad"/>
        </w:rPr>
        <w:t>. You eat too-expensive omelets and drink too-expensive cocktails with the girls from the dorm</w:t>
      </w:r>
      <w:r w:rsidR="00997150" w:rsidRPr="00AF7D0A">
        <w:rPr>
          <w:rFonts w:ascii="Baskerville" w:hAnsi="Baskerville" w:cs="Baghdad"/>
        </w:rPr>
        <w:t xml:space="preserve"> basements</w:t>
      </w:r>
      <w:r w:rsidR="00A95031" w:rsidRPr="00AF7D0A">
        <w:rPr>
          <w:rFonts w:ascii="Baskerville" w:hAnsi="Baskerville" w:cs="Baghdad"/>
        </w:rPr>
        <w:t xml:space="preserve">. There are new things to lie about—jobs, rent, serious boyfriends. </w:t>
      </w:r>
      <w:r w:rsidR="00B84A84" w:rsidRPr="00AF7D0A">
        <w:rPr>
          <w:rFonts w:ascii="Baskerville" w:hAnsi="Baskerville" w:cs="Baghdad"/>
        </w:rPr>
        <w:t xml:space="preserve">The </w:t>
      </w:r>
      <w:r w:rsidR="00155805" w:rsidRPr="00AF7D0A">
        <w:rPr>
          <w:rFonts w:ascii="Baskerville" w:hAnsi="Baskerville" w:cs="Baghdad"/>
        </w:rPr>
        <w:t>boyfrie</w:t>
      </w:r>
      <w:r w:rsidR="00B84A84" w:rsidRPr="00AF7D0A">
        <w:rPr>
          <w:rFonts w:ascii="Baskerville" w:hAnsi="Baskerville" w:cs="Baghdad"/>
        </w:rPr>
        <w:t>nds get</w:t>
      </w:r>
      <w:r w:rsidR="00242971" w:rsidRPr="00AF7D0A">
        <w:rPr>
          <w:rFonts w:ascii="Baskerville" w:hAnsi="Baskerville" w:cs="Baghdad"/>
        </w:rPr>
        <w:t xml:space="preserve"> so serious that they become</w:t>
      </w:r>
      <w:r w:rsidR="00155805" w:rsidRPr="00AF7D0A">
        <w:rPr>
          <w:rFonts w:ascii="Baskerville" w:hAnsi="Baskerville" w:cs="Baghdad"/>
        </w:rPr>
        <w:t xml:space="preserve"> more important than brunches and lies</w:t>
      </w:r>
      <w:r w:rsidR="00242971" w:rsidRPr="00AF7D0A">
        <w:rPr>
          <w:rFonts w:ascii="Baskerville" w:hAnsi="Baskerville" w:cs="Baghdad"/>
        </w:rPr>
        <w:t>.</w:t>
      </w:r>
      <w:r w:rsidR="00B84A84" w:rsidRPr="00AF7D0A">
        <w:rPr>
          <w:rFonts w:ascii="Baskerville" w:hAnsi="Baskerville" w:cs="Baghdad"/>
        </w:rPr>
        <w:t xml:space="preserve"> You tell the girls you love them over the phone on their birthdays</w:t>
      </w:r>
      <w:r w:rsidR="0057667D" w:rsidRPr="00AF7D0A">
        <w:rPr>
          <w:rFonts w:ascii="Baskerville" w:hAnsi="Baskerville" w:cs="Baghdad"/>
        </w:rPr>
        <w:t xml:space="preserve"> </w:t>
      </w:r>
      <w:r w:rsidR="00B84A84" w:rsidRPr="00AF7D0A">
        <w:rPr>
          <w:rFonts w:ascii="Baskerville" w:hAnsi="Baskerville" w:cs="Baghdad"/>
        </w:rPr>
        <w:t>and in toasts at their weddings, but you do not love them the same way you once did and they do not love you. They love their boyfriends</w:t>
      </w:r>
      <w:r w:rsidR="006F706F" w:rsidRPr="00AF7D0A">
        <w:rPr>
          <w:rFonts w:ascii="Baskerville" w:hAnsi="Baskerville" w:cs="Baghdad"/>
        </w:rPr>
        <w:t xml:space="preserve">—at least they say they do. </w:t>
      </w:r>
    </w:p>
    <w:p w14:paraId="2872ABBB" w14:textId="4893D768" w:rsidR="009114B0" w:rsidRPr="00AF7D0A" w:rsidRDefault="00A95031" w:rsidP="009114B0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lastRenderedPageBreak/>
        <w:t xml:space="preserve">When you are twenty-eight </w:t>
      </w:r>
      <w:r w:rsidR="00B84A84" w:rsidRPr="00AF7D0A">
        <w:rPr>
          <w:rFonts w:ascii="Baskerville" w:hAnsi="Baskerville" w:cs="Baghdad"/>
        </w:rPr>
        <w:t>you</w:t>
      </w:r>
      <w:r w:rsidR="009114B0" w:rsidRPr="00AF7D0A">
        <w:rPr>
          <w:rFonts w:ascii="Baskerville" w:hAnsi="Baskerville" w:cs="Baghdad"/>
        </w:rPr>
        <w:t xml:space="preserve"> </w:t>
      </w:r>
      <w:r w:rsidR="002F3CBF" w:rsidRPr="00AF7D0A">
        <w:rPr>
          <w:rFonts w:ascii="Baskerville" w:hAnsi="Baskerville" w:cs="Baghdad"/>
        </w:rPr>
        <w:t>meet your</w:t>
      </w:r>
      <w:r w:rsidR="0057667D" w:rsidRPr="00AF7D0A">
        <w:rPr>
          <w:rFonts w:ascii="Baskerville" w:hAnsi="Baskerville" w:cs="Baghdad"/>
        </w:rPr>
        <w:t xml:space="preserve"> husband on an </w:t>
      </w:r>
      <w:r w:rsidR="00641F1F" w:rsidRPr="00AF7D0A">
        <w:rPr>
          <w:rFonts w:ascii="Baskerville" w:hAnsi="Baskerville" w:cs="Baghdad"/>
        </w:rPr>
        <w:t>app. His name is Kyle</w:t>
      </w:r>
      <w:r w:rsidR="00A3189F" w:rsidRPr="00AF7D0A">
        <w:rPr>
          <w:rFonts w:ascii="Baskerville" w:hAnsi="Baskerville" w:cs="Baghdad"/>
        </w:rPr>
        <w:t xml:space="preserve">. </w:t>
      </w:r>
      <w:r w:rsidR="009E7938" w:rsidRPr="00AF7D0A">
        <w:rPr>
          <w:rFonts w:ascii="Baskerville" w:hAnsi="Baskerville" w:cs="Baghdad"/>
        </w:rPr>
        <w:t xml:space="preserve">He is a banker from outside of Boston. </w:t>
      </w:r>
      <w:r w:rsidR="00A3189F" w:rsidRPr="00AF7D0A">
        <w:rPr>
          <w:rFonts w:ascii="Baskerville" w:hAnsi="Baskerville" w:cs="Baghdad"/>
        </w:rPr>
        <w:t xml:space="preserve">He </w:t>
      </w:r>
      <w:r w:rsidR="009E7938" w:rsidRPr="00AF7D0A">
        <w:rPr>
          <w:rFonts w:ascii="Baskerville" w:hAnsi="Baskerville" w:cs="Baghdad"/>
        </w:rPr>
        <w:t xml:space="preserve">loves </w:t>
      </w:r>
      <w:r w:rsidR="00B12BAC" w:rsidRPr="00AF7D0A">
        <w:rPr>
          <w:rFonts w:ascii="Baskerville" w:hAnsi="Baskerville" w:cs="Baghdad"/>
        </w:rPr>
        <w:t xml:space="preserve">things </w:t>
      </w:r>
      <w:r w:rsidR="009E7938" w:rsidRPr="00AF7D0A">
        <w:rPr>
          <w:rFonts w:ascii="Baskerville" w:hAnsi="Baskerville" w:cs="Baghdad"/>
        </w:rPr>
        <w:t xml:space="preserve">un-ironically. </w:t>
      </w:r>
      <w:r w:rsidR="006F706F" w:rsidRPr="00AF7D0A">
        <w:rPr>
          <w:rFonts w:ascii="Baskerville" w:hAnsi="Baskerville" w:cs="Baghdad"/>
        </w:rPr>
        <w:t xml:space="preserve">He loves pancakes. The gym. Dogs. </w:t>
      </w:r>
      <w:r w:rsidR="00124BE8" w:rsidRPr="00AF7D0A">
        <w:rPr>
          <w:rFonts w:ascii="Baskerville" w:hAnsi="Baskerville" w:cs="Baghdad"/>
        </w:rPr>
        <w:t xml:space="preserve">Watches. </w:t>
      </w:r>
      <w:r w:rsidR="009E7938" w:rsidRPr="00AF7D0A">
        <w:rPr>
          <w:rFonts w:ascii="Baskerville" w:hAnsi="Baskerville" w:cs="Baghdad"/>
        </w:rPr>
        <w:t xml:space="preserve">Every time </w:t>
      </w:r>
      <w:r w:rsidR="00124BE8" w:rsidRPr="00AF7D0A">
        <w:rPr>
          <w:rFonts w:ascii="Baskerville" w:hAnsi="Baskerville" w:cs="Baghdad"/>
        </w:rPr>
        <w:t xml:space="preserve">you buy him a watch he says, </w:t>
      </w:r>
    </w:p>
    <w:p w14:paraId="7043E714" w14:textId="61FBE9FC" w:rsidR="009114B0" w:rsidRPr="00AF7D0A" w:rsidRDefault="009114B0" w:rsidP="009114B0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 xml:space="preserve">“Baby, I just fell in love with you all over again.” </w:t>
      </w:r>
    </w:p>
    <w:p w14:paraId="541B05DC" w14:textId="0AA20270" w:rsidR="003550F8" w:rsidRPr="00AF7D0A" w:rsidRDefault="002F3CBF" w:rsidP="009E7938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Your</w:t>
      </w:r>
      <w:r w:rsidR="003550F8" w:rsidRPr="00AF7D0A">
        <w:rPr>
          <w:rFonts w:ascii="Baskerville" w:hAnsi="Baskerville" w:cs="Baghdad"/>
        </w:rPr>
        <w:t xml:space="preserve"> </w:t>
      </w:r>
      <w:proofErr w:type="spellStart"/>
      <w:r w:rsidR="003550F8" w:rsidRPr="00AF7D0A">
        <w:rPr>
          <w:rFonts w:ascii="Baskerville" w:hAnsi="Baskerville" w:cs="Baghdad"/>
        </w:rPr>
        <w:t>parents</w:t>
      </w:r>
      <w:proofErr w:type="spellEnd"/>
      <w:r w:rsidR="003550F8" w:rsidRPr="00AF7D0A">
        <w:rPr>
          <w:rFonts w:ascii="Baskerville" w:hAnsi="Baskerville" w:cs="Baghdad"/>
        </w:rPr>
        <w:t xml:space="preserve"> d</w:t>
      </w:r>
      <w:r w:rsidR="009E7938" w:rsidRPr="00AF7D0A">
        <w:rPr>
          <w:rFonts w:ascii="Baskerville" w:hAnsi="Baskerville" w:cs="Baghdad"/>
        </w:rPr>
        <w:t>ivorce the same year</w:t>
      </w:r>
      <w:r w:rsidRPr="00AF7D0A">
        <w:rPr>
          <w:rFonts w:ascii="Baskerville" w:hAnsi="Baskerville" w:cs="Baghdad"/>
        </w:rPr>
        <w:t xml:space="preserve"> you get married. They ask you if you</w:t>
      </w:r>
      <w:r w:rsidR="003550F8" w:rsidRPr="00AF7D0A">
        <w:rPr>
          <w:rFonts w:ascii="Baskerville" w:hAnsi="Baskerville" w:cs="Baghdad"/>
        </w:rPr>
        <w:t xml:space="preserve"> want the official date of the divorce to be before or after the wedding. Before,</w:t>
      </w:r>
      <w:r w:rsidRPr="00AF7D0A">
        <w:rPr>
          <w:rFonts w:ascii="Baskerville" w:hAnsi="Baskerville" w:cs="Baghdad"/>
        </w:rPr>
        <w:t xml:space="preserve"> you</w:t>
      </w:r>
      <w:r w:rsidR="003550F8" w:rsidRPr="00AF7D0A">
        <w:rPr>
          <w:rFonts w:ascii="Baskerville" w:hAnsi="Baskerville" w:cs="Baghdad"/>
        </w:rPr>
        <w:t xml:space="preserve"> tell them. </w:t>
      </w:r>
    </w:p>
    <w:p w14:paraId="309478AD" w14:textId="302E8483" w:rsidR="0065077B" w:rsidRPr="00AF7D0A" w:rsidRDefault="003550F8" w:rsidP="003550F8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 xml:space="preserve">“We’ll still walk you down the aisle together, of </w:t>
      </w:r>
      <w:r w:rsidR="00B12BAC" w:rsidRPr="00AF7D0A">
        <w:rPr>
          <w:rFonts w:ascii="Baskerville" w:hAnsi="Baskerville" w:cs="Baghdad"/>
        </w:rPr>
        <w:t>course,” your mother says</w:t>
      </w:r>
      <w:r w:rsidR="002F3CBF" w:rsidRPr="00AF7D0A">
        <w:rPr>
          <w:rFonts w:ascii="Baskerville" w:hAnsi="Baskerville" w:cs="Baghdad"/>
        </w:rPr>
        <w:t>. You and Kyle</w:t>
      </w:r>
      <w:r w:rsidR="009E7938" w:rsidRPr="00AF7D0A">
        <w:rPr>
          <w:rFonts w:ascii="Baskerville" w:hAnsi="Baskerville" w:cs="Baghdad"/>
        </w:rPr>
        <w:t xml:space="preserve"> honeymoon in Hawaii. </w:t>
      </w:r>
      <w:r w:rsidR="002F3CBF" w:rsidRPr="00AF7D0A">
        <w:rPr>
          <w:rFonts w:ascii="Baskerville" w:hAnsi="Baskerville" w:cs="Baghdad"/>
        </w:rPr>
        <w:t>You</w:t>
      </w:r>
      <w:r w:rsidR="009114B0" w:rsidRPr="00AF7D0A">
        <w:rPr>
          <w:rFonts w:ascii="Baskerville" w:hAnsi="Baskerville" w:cs="Baghdad"/>
        </w:rPr>
        <w:t xml:space="preserve"> </w:t>
      </w:r>
      <w:r w:rsidR="005257F2" w:rsidRPr="00AF7D0A">
        <w:rPr>
          <w:rFonts w:ascii="Baskerville" w:hAnsi="Baskerville" w:cs="Baghdad"/>
        </w:rPr>
        <w:t>get drunk and</w:t>
      </w:r>
      <w:r w:rsidR="009114B0" w:rsidRPr="00AF7D0A">
        <w:rPr>
          <w:rFonts w:ascii="Baskerville" w:hAnsi="Baskerville" w:cs="Baghdad"/>
        </w:rPr>
        <w:t xml:space="preserve"> sunburnt and </w:t>
      </w:r>
      <w:r w:rsidR="005257F2" w:rsidRPr="00AF7D0A">
        <w:rPr>
          <w:rFonts w:ascii="Baskerville" w:hAnsi="Baskerville" w:cs="Baghdad"/>
        </w:rPr>
        <w:t xml:space="preserve">you </w:t>
      </w:r>
      <w:r w:rsidR="009114B0" w:rsidRPr="00AF7D0A">
        <w:rPr>
          <w:rFonts w:ascii="Baskerville" w:hAnsi="Baskerville" w:cs="Baghdad"/>
        </w:rPr>
        <w:t>swim with dolphins</w:t>
      </w:r>
      <w:r w:rsidR="002F3CBF" w:rsidRPr="00AF7D0A">
        <w:rPr>
          <w:rFonts w:ascii="Baskerville" w:hAnsi="Baskerville" w:cs="Baghdad"/>
        </w:rPr>
        <w:t>.</w:t>
      </w:r>
      <w:r w:rsidR="009114B0" w:rsidRPr="00AF7D0A">
        <w:rPr>
          <w:rFonts w:ascii="Baskerville" w:hAnsi="Baskerville" w:cs="Baghdad"/>
        </w:rPr>
        <w:t xml:space="preserve"> </w:t>
      </w:r>
      <w:r w:rsidR="0057667D" w:rsidRPr="00AF7D0A">
        <w:rPr>
          <w:rFonts w:ascii="Baskerville" w:hAnsi="Baskerville" w:cs="Baghdad"/>
        </w:rPr>
        <w:t xml:space="preserve">“Here are the dolphins,” you think. You </w:t>
      </w:r>
      <w:r w:rsidR="006F706F" w:rsidRPr="00AF7D0A">
        <w:rPr>
          <w:rFonts w:ascii="Baskerville" w:hAnsi="Baskerville" w:cs="Baghdad"/>
        </w:rPr>
        <w:t xml:space="preserve">almost tell </w:t>
      </w:r>
      <w:r w:rsidR="0057667D" w:rsidRPr="00AF7D0A">
        <w:rPr>
          <w:rFonts w:ascii="Baskerville" w:hAnsi="Baskerville" w:cs="Baghdad"/>
        </w:rPr>
        <w:t>Kyle about Dolphin</w:t>
      </w:r>
      <w:r w:rsidR="00F56FE3" w:rsidRPr="00AF7D0A">
        <w:rPr>
          <w:rFonts w:ascii="Baskerville" w:hAnsi="Baskerville" w:cs="Baghdad"/>
        </w:rPr>
        <w:t xml:space="preserve"> Point, but</w:t>
      </w:r>
      <w:r w:rsidR="006F706F" w:rsidRPr="00AF7D0A">
        <w:rPr>
          <w:rFonts w:ascii="Baskerville" w:hAnsi="Baskerville" w:cs="Baghdad"/>
        </w:rPr>
        <w:t xml:space="preserve"> you don’t</w:t>
      </w:r>
      <w:r w:rsidR="00F56FE3" w:rsidRPr="00AF7D0A">
        <w:rPr>
          <w:rFonts w:ascii="Baskerville" w:hAnsi="Baskerville" w:cs="Baghdad"/>
        </w:rPr>
        <w:t xml:space="preserve">. </w:t>
      </w:r>
    </w:p>
    <w:p w14:paraId="184C5366" w14:textId="039E60D2" w:rsidR="009114B0" w:rsidRPr="00AF7D0A" w:rsidRDefault="002F3CBF" w:rsidP="002F3CBF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>Your mother visits you and Kyle</w:t>
      </w:r>
      <w:r w:rsidR="009114B0" w:rsidRPr="00AF7D0A">
        <w:rPr>
          <w:rFonts w:ascii="Baskerville" w:hAnsi="Baskerville" w:cs="Baghdad"/>
        </w:rPr>
        <w:t xml:space="preserve"> in New Yor</w:t>
      </w:r>
      <w:r w:rsidRPr="00AF7D0A">
        <w:rPr>
          <w:rFonts w:ascii="Baskerville" w:hAnsi="Baskerville" w:cs="Baghdad"/>
        </w:rPr>
        <w:t>k a</w:t>
      </w:r>
      <w:r w:rsidR="006A5502" w:rsidRPr="00AF7D0A">
        <w:rPr>
          <w:rFonts w:ascii="Baskerville" w:hAnsi="Baskerville" w:cs="Baghdad"/>
        </w:rPr>
        <w:t xml:space="preserve"> year later</w:t>
      </w:r>
      <w:r w:rsidRPr="00AF7D0A">
        <w:rPr>
          <w:rFonts w:ascii="Baskerville" w:hAnsi="Baskerville" w:cs="Baghdad"/>
        </w:rPr>
        <w:t xml:space="preserve">. </w:t>
      </w:r>
      <w:r w:rsidR="009114B0" w:rsidRPr="00AF7D0A">
        <w:rPr>
          <w:rFonts w:ascii="Baskerville" w:hAnsi="Baskerville" w:cs="Baghdad"/>
        </w:rPr>
        <w:t>Kyle works in New Jersey and has to le</w:t>
      </w:r>
      <w:r w:rsidRPr="00AF7D0A">
        <w:rPr>
          <w:rFonts w:ascii="Baskerville" w:hAnsi="Baskerville" w:cs="Baghdad"/>
        </w:rPr>
        <w:t>ave at 6:30, so for your last half hour of sleep each morning, you</w:t>
      </w:r>
      <w:r w:rsidR="009114B0" w:rsidRPr="00AF7D0A">
        <w:rPr>
          <w:rFonts w:ascii="Baskerville" w:hAnsi="Baskerville" w:cs="Baghdad"/>
        </w:rPr>
        <w:t xml:space="preserve"> get the </w:t>
      </w:r>
      <w:r w:rsidR="006A5502" w:rsidRPr="00AF7D0A">
        <w:rPr>
          <w:rFonts w:ascii="Baskerville" w:hAnsi="Baskerville" w:cs="Baghdad"/>
        </w:rPr>
        <w:t>bed to your</w:t>
      </w:r>
      <w:r w:rsidR="009114B0" w:rsidRPr="00AF7D0A">
        <w:rPr>
          <w:rFonts w:ascii="Baskerville" w:hAnsi="Baskerville" w:cs="Baghdad"/>
        </w:rPr>
        <w:t xml:space="preserve">self. </w:t>
      </w:r>
      <w:r w:rsidRPr="00AF7D0A">
        <w:rPr>
          <w:rFonts w:ascii="Baskerville" w:hAnsi="Baskerville" w:cs="Baghdad"/>
        </w:rPr>
        <w:t>It is your favorite half hour of the day. You</w:t>
      </w:r>
      <w:r w:rsidR="00ED04BF" w:rsidRPr="00AF7D0A">
        <w:rPr>
          <w:rFonts w:ascii="Baskerville" w:hAnsi="Baskerville" w:cs="Baghdad"/>
        </w:rPr>
        <w:t xml:space="preserve"> listen </w:t>
      </w:r>
      <w:r w:rsidR="00B12BAC" w:rsidRPr="00AF7D0A">
        <w:rPr>
          <w:rFonts w:ascii="Baskerville" w:hAnsi="Baskerville" w:cs="Baghdad"/>
        </w:rPr>
        <w:t>to Kyle shower and shave. T</w:t>
      </w:r>
      <w:r w:rsidRPr="00AF7D0A">
        <w:rPr>
          <w:rFonts w:ascii="Baskerville" w:hAnsi="Baskerville" w:cs="Baghdad"/>
        </w:rPr>
        <w:t>hen you</w:t>
      </w:r>
      <w:r w:rsidR="00ED04BF" w:rsidRPr="00AF7D0A">
        <w:rPr>
          <w:rFonts w:ascii="Baskerville" w:hAnsi="Baskerville" w:cs="Baghdad"/>
        </w:rPr>
        <w:t xml:space="preserve"> hear</w:t>
      </w:r>
      <w:r w:rsidRPr="00AF7D0A">
        <w:rPr>
          <w:rFonts w:ascii="Baskerville" w:hAnsi="Baskerville" w:cs="Baghdad"/>
        </w:rPr>
        <w:t xml:space="preserve"> the covers rustling again and you</w:t>
      </w:r>
      <w:r w:rsidR="00ED04BF" w:rsidRPr="00AF7D0A">
        <w:rPr>
          <w:rFonts w:ascii="Baskerville" w:hAnsi="Baskerville" w:cs="Baghdad"/>
        </w:rPr>
        <w:t xml:space="preserve"> say a silent prayer that he do</w:t>
      </w:r>
      <w:r w:rsidRPr="00AF7D0A">
        <w:rPr>
          <w:rFonts w:ascii="Baskerville" w:hAnsi="Baskerville" w:cs="Baghdad"/>
        </w:rPr>
        <w:t>es not want morning sex. You</w:t>
      </w:r>
      <w:r w:rsidR="00ED04BF" w:rsidRPr="00AF7D0A">
        <w:rPr>
          <w:rFonts w:ascii="Baskerville" w:hAnsi="Baskerville" w:cs="Baghdad"/>
        </w:rPr>
        <w:t xml:space="preserve"> peer through</w:t>
      </w:r>
      <w:r w:rsidR="00530215" w:rsidRPr="00AF7D0A">
        <w:rPr>
          <w:rFonts w:ascii="Baskerville" w:hAnsi="Baskerville" w:cs="Baghdad"/>
        </w:rPr>
        <w:t xml:space="preserve"> your eyelashes, trying to look asleep</w:t>
      </w:r>
      <w:r w:rsidRPr="00AF7D0A">
        <w:rPr>
          <w:rFonts w:ascii="Baskerville" w:hAnsi="Baskerville" w:cs="Baghdad"/>
        </w:rPr>
        <w:t>. A body is beside you</w:t>
      </w:r>
      <w:r w:rsidR="00616437" w:rsidRPr="00AF7D0A">
        <w:rPr>
          <w:rFonts w:ascii="Baskerville" w:hAnsi="Baskerville" w:cs="Baghdad"/>
        </w:rPr>
        <w:t>—a</w:t>
      </w:r>
      <w:r w:rsidRPr="00AF7D0A">
        <w:rPr>
          <w:rFonts w:ascii="Baskerville" w:hAnsi="Baskerville" w:cs="Baghdad"/>
        </w:rPr>
        <w:t xml:space="preserve"> wrinkled double of your</w:t>
      </w:r>
      <w:r w:rsidR="00530215" w:rsidRPr="00AF7D0A">
        <w:rPr>
          <w:rFonts w:ascii="Baskerville" w:hAnsi="Baskerville" w:cs="Baghdad"/>
        </w:rPr>
        <w:t xml:space="preserve"> own body</w:t>
      </w:r>
      <w:r w:rsidR="00F56FE3" w:rsidRPr="00AF7D0A">
        <w:rPr>
          <w:rFonts w:ascii="Baskerville" w:hAnsi="Baskerville" w:cs="Baghdad"/>
        </w:rPr>
        <w:t>—your mother’s</w:t>
      </w:r>
      <w:r w:rsidRPr="00AF7D0A">
        <w:rPr>
          <w:rFonts w:ascii="Baskerville" w:hAnsi="Baskerville" w:cs="Baghdad"/>
        </w:rPr>
        <w:t>. She reaches for your</w:t>
      </w:r>
      <w:r w:rsidR="00A575F6" w:rsidRPr="00AF7D0A">
        <w:rPr>
          <w:rFonts w:ascii="Baskerville" w:hAnsi="Baskerville" w:cs="Baghdad"/>
        </w:rPr>
        <w:t xml:space="preserve"> hair on the pillow</w:t>
      </w:r>
      <w:r w:rsidRPr="00AF7D0A">
        <w:rPr>
          <w:rFonts w:ascii="Baskerville" w:hAnsi="Baskerville" w:cs="Baghdad"/>
        </w:rPr>
        <w:t xml:space="preserve"> and French braids it</w:t>
      </w:r>
      <w:r w:rsidR="00A575F6" w:rsidRPr="00AF7D0A">
        <w:rPr>
          <w:rFonts w:ascii="Baskerville" w:hAnsi="Baskerville" w:cs="Baghdad"/>
        </w:rPr>
        <w:t xml:space="preserve">. </w:t>
      </w:r>
      <w:r w:rsidR="00922B65" w:rsidRPr="00AF7D0A">
        <w:rPr>
          <w:rFonts w:ascii="Baskerville" w:hAnsi="Baskerville" w:cs="Baghdad"/>
        </w:rPr>
        <w:t xml:space="preserve">You </w:t>
      </w:r>
      <w:proofErr w:type="spellStart"/>
      <w:r w:rsidR="00922B65" w:rsidRPr="00AF7D0A">
        <w:rPr>
          <w:rFonts w:ascii="Baskerville" w:hAnsi="Baskerville" w:cs="Baghdad"/>
        </w:rPr>
        <w:t>pat</w:t>
      </w:r>
      <w:proofErr w:type="spellEnd"/>
      <w:r w:rsidR="00922B65" w:rsidRPr="00AF7D0A">
        <w:rPr>
          <w:rFonts w:ascii="Baskerville" w:hAnsi="Baskerville" w:cs="Baghdad"/>
        </w:rPr>
        <w:t xml:space="preserve"> your scalp and it feels the way it did when you were a little girl. </w:t>
      </w:r>
      <w:r w:rsidR="00F56FE3" w:rsidRPr="00AF7D0A">
        <w:rPr>
          <w:rFonts w:ascii="Baskerville" w:hAnsi="Baskerville" w:cs="Baghdad"/>
        </w:rPr>
        <w:t xml:space="preserve">When </w:t>
      </w:r>
      <w:r w:rsidR="00922B65" w:rsidRPr="00AF7D0A">
        <w:rPr>
          <w:rFonts w:ascii="Baskerville" w:hAnsi="Baskerville" w:cs="Baghdad"/>
        </w:rPr>
        <w:t xml:space="preserve">Kyle </w:t>
      </w:r>
      <w:r w:rsidR="00F56FE3" w:rsidRPr="00AF7D0A">
        <w:rPr>
          <w:rFonts w:ascii="Baskerville" w:hAnsi="Baskerville" w:cs="Baghdad"/>
        </w:rPr>
        <w:t>is gone your mother says,</w:t>
      </w:r>
    </w:p>
    <w:p w14:paraId="090BADE8" w14:textId="45D1C444" w:rsidR="00922B65" w:rsidRPr="00AF7D0A" w:rsidRDefault="00922B65" w:rsidP="002F3CBF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 xml:space="preserve">“Sweetheart are you lonely?” </w:t>
      </w:r>
    </w:p>
    <w:p w14:paraId="4B6DFC6B" w14:textId="62FA9ECA" w:rsidR="00922B65" w:rsidRPr="00AF7D0A" w:rsidRDefault="00922B65" w:rsidP="002F3CBF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 xml:space="preserve">“What kind of a question is that?” you say. “I mean, I don’t think so. Are you lonely?” </w:t>
      </w:r>
    </w:p>
    <w:p w14:paraId="2A50D10E" w14:textId="6AD7E47B" w:rsidR="00922B65" w:rsidRPr="00AF7D0A" w:rsidRDefault="00922B65" w:rsidP="002F3CBF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 xml:space="preserve">“Yes,” she says, and pulls the covers up around your cheeks. “I think everyone is desperately lonely until the day they die, secretly.” </w:t>
      </w:r>
    </w:p>
    <w:p w14:paraId="51E1283E" w14:textId="7C307EC0" w:rsidR="00922B65" w:rsidRPr="00AF7D0A" w:rsidRDefault="00922B65" w:rsidP="002F3CBF">
      <w:pPr>
        <w:spacing w:line="480" w:lineRule="auto"/>
        <w:ind w:firstLine="720"/>
        <w:rPr>
          <w:rFonts w:ascii="Baskerville" w:hAnsi="Baskerville" w:cs="Baghdad"/>
        </w:rPr>
      </w:pPr>
      <w:r w:rsidRPr="00AF7D0A">
        <w:rPr>
          <w:rFonts w:ascii="Baskerville" w:hAnsi="Baskerville" w:cs="Baghdad"/>
        </w:rPr>
        <w:t xml:space="preserve">“Huh,” you say, “Well I don’t think I’m everyone.” </w:t>
      </w:r>
    </w:p>
    <w:p w14:paraId="1B633434" w14:textId="77777777" w:rsidR="00922B65" w:rsidRPr="00AF7D0A" w:rsidRDefault="00922B65" w:rsidP="002F3CBF">
      <w:pPr>
        <w:spacing w:line="480" w:lineRule="auto"/>
        <w:ind w:firstLine="720"/>
        <w:rPr>
          <w:rFonts w:ascii="Baskerville" w:hAnsi="Baskerville" w:cs="Baghdad"/>
        </w:rPr>
      </w:pPr>
    </w:p>
    <w:p w14:paraId="47D67E04" w14:textId="77777777" w:rsidR="00922B65" w:rsidRPr="00AF7D0A" w:rsidRDefault="00922B65" w:rsidP="002F3CBF">
      <w:pPr>
        <w:spacing w:line="480" w:lineRule="auto"/>
        <w:ind w:firstLine="720"/>
        <w:rPr>
          <w:rFonts w:ascii="Baskerville" w:hAnsi="Baskerville" w:cs="Baghdad"/>
        </w:rPr>
      </w:pPr>
    </w:p>
    <w:p w14:paraId="0AAD321A" w14:textId="77777777" w:rsidR="00922B65" w:rsidRPr="00AF7D0A" w:rsidRDefault="00922B65" w:rsidP="002F3CBF">
      <w:pPr>
        <w:spacing w:line="480" w:lineRule="auto"/>
        <w:ind w:firstLine="720"/>
        <w:rPr>
          <w:rFonts w:ascii="Baskerville" w:hAnsi="Baskerville" w:cs="Baghdad"/>
        </w:rPr>
      </w:pPr>
    </w:p>
    <w:p w14:paraId="3167D056" w14:textId="77777777" w:rsidR="00922B65" w:rsidRPr="00AF7D0A" w:rsidRDefault="00922B65" w:rsidP="002F3CBF">
      <w:pPr>
        <w:spacing w:line="480" w:lineRule="auto"/>
        <w:ind w:firstLine="720"/>
        <w:rPr>
          <w:rFonts w:ascii="Baskerville" w:hAnsi="Baskerville" w:cs="Baghdad"/>
        </w:rPr>
      </w:pPr>
    </w:p>
    <w:p w14:paraId="76B03241" w14:textId="77777777" w:rsidR="00922B65" w:rsidRPr="00AF7D0A" w:rsidRDefault="00922B65" w:rsidP="002F3CBF">
      <w:pPr>
        <w:spacing w:line="480" w:lineRule="auto"/>
        <w:ind w:firstLine="720"/>
        <w:rPr>
          <w:rFonts w:ascii="Baskerville" w:hAnsi="Baskerville" w:cs="Baghdad"/>
        </w:rPr>
      </w:pPr>
    </w:p>
    <w:p w14:paraId="6084DE99" w14:textId="77777777" w:rsidR="00922B65" w:rsidRPr="00AF7D0A" w:rsidRDefault="00922B65" w:rsidP="002F3CBF">
      <w:pPr>
        <w:spacing w:line="480" w:lineRule="auto"/>
        <w:ind w:firstLine="720"/>
        <w:rPr>
          <w:rFonts w:ascii="Baskerville" w:hAnsi="Baskerville" w:cs="Baghdad"/>
        </w:rPr>
      </w:pPr>
    </w:p>
    <w:p w14:paraId="645C7E81" w14:textId="77777777" w:rsidR="00922B65" w:rsidRPr="00AF7D0A" w:rsidRDefault="00922B65" w:rsidP="002F3CBF">
      <w:pPr>
        <w:spacing w:line="480" w:lineRule="auto"/>
        <w:ind w:firstLine="720"/>
        <w:rPr>
          <w:rFonts w:ascii="Baskerville" w:hAnsi="Baskerville" w:cs="Baghdad"/>
        </w:rPr>
      </w:pPr>
    </w:p>
    <w:p w14:paraId="70E0C70C" w14:textId="77777777" w:rsidR="00247505" w:rsidRPr="00AF7D0A" w:rsidRDefault="00247505">
      <w:pPr>
        <w:rPr>
          <w:rFonts w:ascii="Baskerville" w:hAnsi="Baskerville" w:cs="Baghdad"/>
        </w:rPr>
      </w:pPr>
    </w:p>
    <w:sectPr w:rsidR="00247505" w:rsidRPr="00AF7D0A" w:rsidSect="0029618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5BAB3" w14:textId="77777777" w:rsidR="00AF6395" w:rsidRDefault="00AF6395" w:rsidP="001345C6">
      <w:r>
        <w:separator/>
      </w:r>
    </w:p>
  </w:endnote>
  <w:endnote w:type="continuationSeparator" w:id="0">
    <w:p w14:paraId="0D4A70C2" w14:textId="77777777" w:rsidR="00AF6395" w:rsidRDefault="00AF6395" w:rsidP="0013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68525" w14:textId="77777777" w:rsidR="00500BF8" w:rsidRDefault="00500BF8" w:rsidP="00500B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E6287" w14:textId="77777777" w:rsidR="00500BF8" w:rsidRDefault="00500BF8" w:rsidP="001345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D94F1" w14:textId="77777777" w:rsidR="00500BF8" w:rsidRDefault="00500BF8" w:rsidP="00500B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5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3A514B" w14:textId="77777777" w:rsidR="00500BF8" w:rsidRDefault="00500BF8" w:rsidP="001345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F58C9" w14:textId="77777777" w:rsidR="00AF6395" w:rsidRDefault="00AF6395" w:rsidP="001345C6">
      <w:r>
        <w:separator/>
      </w:r>
    </w:p>
  </w:footnote>
  <w:footnote w:type="continuationSeparator" w:id="0">
    <w:p w14:paraId="1EE08459" w14:textId="77777777" w:rsidR="00AF6395" w:rsidRDefault="00AF6395" w:rsidP="0013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F6"/>
    <w:rsid w:val="00012F95"/>
    <w:rsid w:val="0002089C"/>
    <w:rsid w:val="00026A2B"/>
    <w:rsid w:val="00030B4A"/>
    <w:rsid w:val="000358A3"/>
    <w:rsid w:val="0004254E"/>
    <w:rsid w:val="00054BBC"/>
    <w:rsid w:val="00082BD5"/>
    <w:rsid w:val="000866D6"/>
    <w:rsid w:val="00093826"/>
    <w:rsid w:val="000B2E90"/>
    <w:rsid w:val="000B56E4"/>
    <w:rsid w:val="000C496E"/>
    <w:rsid w:val="000D121B"/>
    <w:rsid w:val="0011379D"/>
    <w:rsid w:val="00124BE8"/>
    <w:rsid w:val="001345C6"/>
    <w:rsid w:val="001362A5"/>
    <w:rsid w:val="00155805"/>
    <w:rsid w:val="001C006B"/>
    <w:rsid w:val="001D2987"/>
    <w:rsid w:val="0020631E"/>
    <w:rsid w:val="00216EB0"/>
    <w:rsid w:val="002315A3"/>
    <w:rsid w:val="00242971"/>
    <w:rsid w:val="00243537"/>
    <w:rsid w:val="00247505"/>
    <w:rsid w:val="00281169"/>
    <w:rsid w:val="00296183"/>
    <w:rsid w:val="002E0BD3"/>
    <w:rsid w:val="002F3CBF"/>
    <w:rsid w:val="002F4503"/>
    <w:rsid w:val="0030403B"/>
    <w:rsid w:val="003311F8"/>
    <w:rsid w:val="003352FF"/>
    <w:rsid w:val="003424EB"/>
    <w:rsid w:val="00342A8B"/>
    <w:rsid w:val="003550F8"/>
    <w:rsid w:val="00372FC8"/>
    <w:rsid w:val="003804D2"/>
    <w:rsid w:val="00393673"/>
    <w:rsid w:val="003B34F2"/>
    <w:rsid w:val="003C7C48"/>
    <w:rsid w:val="003F0FA5"/>
    <w:rsid w:val="004016B6"/>
    <w:rsid w:val="004407BC"/>
    <w:rsid w:val="0048537D"/>
    <w:rsid w:val="00493188"/>
    <w:rsid w:val="004931BE"/>
    <w:rsid w:val="00496CBB"/>
    <w:rsid w:val="004C16C9"/>
    <w:rsid w:val="004D5D12"/>
    <w:rsid w:val="004E0787"/>
    <w:rsid w:val="004F70B2"/>
    <w:rsid w:val="00500BF8"/>
    <w:rsid w:val="00500FDD"/>
    <w:rsid w:val="00517FE7"/>
    <w:rsid w:val="005257F2"/>
    <w:rsid w:val="00530215"/>
    <w:rsid w:val="005417EB"/>
    <w:rsid w:val="00545FE3"/>
    <w:rsid w:val="00552D2A"/>
    <w:rsid w:val="00554C1E"/>
    <w:rsid w:val="00567CCA"/>
    <w:rsid w:val="0057667D"/>
    <w:rsid w:val="0058112A"/>
    <w:rsid w:val="00581282"/>
    <w:rsid w:val="005B00F8"/>
    <w:rsid w:val="005C121B"/>
    <w:rsid w:val="005C4386"/>
    <w:rsid w:val="005D0AF8"/>
    <w:rsid w:val="005D5552"/>
    <w:rsid w:val="005D6EE7"/>
    <w:rsid w:val="00604B54"/>
    <w:rsid w:val="00616437"/>
    <w:rsid w:val="0062713E"/>
    <w:rsid w:val="0063049B"/>
    <w:rsid w:val="00641F1F"/>
    <w:rsid w:val="0065077B"/>
    <w:rsid w:val="00677CC3"/>
    <w:rsid w:val="006A5502"/>
    <w:rsid w:val="006B6A8F"/>
    <w:rsid w:val="006B7397"/>
    <w:rsid w:val="006C6816"/>
    <w:rsid w:val="006D70DE"/>
    <w:rsid w:val="006F706F"/>
    <w:rsid w:val="00707826"/>
    <w:rsid w:val="007464E8"/>
    <w:rsid w:val="00752D73"/>
    <w:rsid w:val="007A21A1"/>
    <w:rsid w:val="007A6948"/>
    <w:rsid w:val="007B2D94"/>
    <w:rsid w:val="007B7703"/>
    <w:rsid w:val="007C7102"/>
    <w:rsid w:val="007D6536"/>
    <w:rsid w:val="00801BDF"/>
    <w:rsid w:val="00823C49"/>
    <w:rsid w:val="00827A71"/>
    <w:rsid w:val="008527E9"/>
    <w:rsid w:val="00853023"/>
    <w:rsid w:val="00863EFF"/>
    <w:rsid w:val="008947E4"/>
    <w:rsid w:val="0089731B"/>
    <w:rsid w:val="008A7CA6"/>
    <w:rsid w:val="008B3AD3"/>
    <w:rsid w:val="008B7B22"/>
    <w:rsid w:val="008C7150"/>
    <w:rsid w:val="008E75A3"/>
    <w:rsid w:val="009009F6"/>
    <w:rsid w:val="00905A2F"/>
    <w:rsid w:val="009114B0"/>
    <w:rsid w:val="009217E9"/>
    <w:rsid w:val="00922B65"/>
    <w:rsid w:val="00937D90"/>
    <w:rsid w:val="00956308"/>
    <w:rsid w:val="00983E39"/>
    <w:rsid w:val="00997150"/>
    <w:rsid w:val="009B167F"/>
    <w:rsid w:val="009B7A11"/>
    <w:rsid w:val="009E3FDF"/>
    <w:rsid w:val="009E7938"/>
    <w:rsid w:val="00A10174"/>
    <w:rsid w:val="00A11349"/>
    <w:rsid w:val="00A150FB"/>
    <w:rsid w:val="00A232C2"/>
    <w:rsid w:val="00A3189F"/>
    <w:rsid w:val="00A473D9"/>
    <w:rsid w:val="00A575F6"/>
    <w:rsid w:val="00A664C5"/>
    <w:rsid w:val="00A7429C"/>
    <w:rsid w:val="00A80B33"/>
    <w:rsid w:val="00A80D5D"/>
    <w:rsid w:val="00A871A1"/>
    <w:rsid w:val="00A95031"/>
    <w:rsid w:val="00AF6395"/>
    <w:rsid w:val="00AF6DB6"/>
    <w:rsid w:val="00AF7D0A"/>
    <w:rsid w:val="00B00043"/>
    <w:rsid w:val="00B022E2"/>
    <w:rsid w:val="00B069EE"/>
    <w:rsid w:val="00B12BAC"/>
    <w:rsid w:val="00B22522"/>
    <w:rsid w:val="00B22959"/>
    <w:rsid w:val="00B32B8F"/>
    <w:rsid w:val="00B57E8A"/>
    <w:rsid w:val="00B709C1"/>
    <w:rsid w:val="00B84631"/>
    <w:rsid w:val="00B84A84"/>
    <w:rsid w:val="00B95C55"/>
    <w:rsid w:val="00BD42FE"/>
    <w:rsid w:val="00C10C48"/>
    <w:rsid w:val="00C2401C"/>
    <w:rsid w:val="00C3256B"/>
    <w:rsid w:val="00C33023"/>
    <w:rsid w:val="00C44F81"/>
    <w:rsid w:val="00CB3A3E"/>
    <w:rsid w:val="00CC0F09"/>
    <w:rsid w:val="00CC52CA"/>
    <w:rsid w:val="00CE6DF0"/>
    <w:rsid w:val="00D04DA7"/>
    <w:rsid w:val="00D3748F"/>
    <w:rsid w:val="00D50470"/>
    <w:rsid w:val="00D5241A"/>
    <w:rsid w:val="00D56B34"/>
    <w:rsid w:val="00DA080D"/>
    <w:rsid w:val="00DB5AF5"/>
    <w:rsid w:val="00DD154B"/>
    <w:rsid w:val="00DF65A8"/>
    <w:rsid w:val="00E02577"/>
    <w:rsid w:val="00E13E68"/>
    <w:rsid w:val="00E31919"/>
    <w:rsid w:val="00E50C19"/>
    <w:rsid w:val="00E63EE5"/>
    <w:rsid w:val="00E70DED"/>
    <w:rsid w:val="00E955AA"/>
    <w:rsid w:val="00EA35B6"/>
    <w:rsid w:val="00EA66AD"/>
    <w:rsid w:val="00EB04D6"/>
    <w:rsid w:val="00EB3D9C"/>
    <w:rsid w:val="00EC587A"/>
    <w:rsid w:val="00ED04BF"/>
    <w:rsid w:val="00EF0516"/>
    <w:rsid w:val="00F22CF5"/>
    <w:rsid w:val="00F56FE3"/>
    <w:rsid w:val="00F96510"/>
    <w:rsid w:val="00FA166E"/>
    <w:rsid w:val="00FB225C"/>
    <w:rsid w:val="00FB5418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66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4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5C6"/>
  </w:style>
  <w:style w:type="character" w:styleId="PageNumber">
    <w:name w:val="page number"/>
    <w:basedOn w:val="DefaultParagraphFont"/>
    <w:uiPriority w:val="99"/>
    <w:semiHidden/>
    <w:unhideWhenUsed/>
    <w:rsid w:val="001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1530</Words>
  <Characters>8726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Richardson</dc:creator>
  <cp:keywords/>
  <dc:description/>
  <cp:lastModifiedBy>Meg Richardson</cp:lastModifiedBy>
  <cp:revision>2</cp:revision>
  <dcterms:created xsi:type="dcterms:W3CDTF">2020-02-11T04:47:00Z</dcterms:created>
  <dcterms:modified xsi:type="dcterms:W3CDTF">2020-02-11T04:47:00Z</dcterms:modified>
</cp:coreProperties>
</file>